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54" w:type="dxa"/>
        <w:tblInd w:w="-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180"/>
        <w:gridCol w:w="720"/>
        <w:gridCol w:w="790"/>
        <w:gridCol w:w="110"/>
        <w:gridCol w:w="180"/>
        <w:gridCol w:w="1978"/>
        <w:gridCol w:w="1134"/>
        <w:gridCol w:w="128"/>
        <w:gridCol w:w="1148"/>
        <w:gridCol w:w="2977"/>
        <w:gridCol w:w="15"/>
      </w:tblGrid>
      <w:tr w:rsidR="00612800" w14:paraId="4B66426E" w14:textId="77777777">
        <w:trPr>
          <w:cantSplit/>
          <w:trHeight w:val="423"/>
        </w:trPr>
        <w:tc>
          <w:tcPr>
            <w:tcW w:w="10254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03AE28F7" w14:textId="77777777" w:rsidR="00612800" w:rsidRDefault="00612800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Projectgegevens</w:t>
            </w:r>
          </w:p>
        </w:tc>
      </w:tr>
      <w:tr w:rsidR="00612800" w14:paraId="55A2A20C" w14:textId="77777777" w:rsidTr="005D35D7">
        <w:trPr>
          <w:cantSplit/>
          <w:trHeight w:val="340"/>
        </w:trPr>
        <w:tc>
          <w:tcPr>
            <w:tcW w:w="5986" w:type="dxa"/>
            <w:gridSpan w:val="8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2D0F405E" w14:textId="77777777" w:rsidR="00612800" w:rsidRDefault="00612800">
            <w:pPr>
              <w:rPr>
                <w:iCs/>
              </w:rPr>
            </w:pPr>
            <w:r>
              <w:rPr>
                <w:i/>
                <w:iCs/>
              </w:rPr>
              <w:t xml:space="preserve">Projectnaam: </w:t>
            </w:r>
            <w:bookmarkStart w:id="0" w:name="Project"/>
            <w:r>
              <w:rPr>
                <w:iCs/>
              </w:rPr>
              <w:fldChar w:fldCharType="begin">
                <w:ffData>
                  <w:name w:val="Project"/>
                  <w:enabled/>
                  <w:calcOnExit w:val="0"/>
                  <w:textInput>
                    <w:default w:val="...."/>
                  </w:textInput>
                </w:ffData>
              </w:fldChar>
            </w:r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30468F">
              <w:rPr>
                <w:iCs/>
                <w:noProof/>
              </w:rPr>
              <w:t>....</w:t>
            </w:r>
            <w:r>
              <w:rPr>
                <w:iCs/>
              </w:rPr>
              <w:fldChar w:fldCharType="end"/>
            </w:r>
            <w:bookmarkEnd w:id="0"/>
          </w:p>
          <w:p w14:paraId="3D2517C9" w14:textId="77777777" w:rsidR="00612800" w:rsidRDefault="00612800">
            <w:pPr>
              <w:rPr>
                <w:i/>
                <w:iCs/>
              </w:rPr>
            </w:pP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530E585A" w14:textId="77777777" w:rsidR="00612800" w:rsidRDefault="0061280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Uitvoerder: </w:t>
            </w:r>
            <w:r>
              <w:rPr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 w:rsidR="0030468F">
              <w:rPr>
                <w:i/>
                <w:iCs/>
                <w:noProof/>
              </w:rPr>
              <w:t> </w:t>
            </w:r>
            <w:r w:rsidR="0030468F">
              <w:rPr>
                <w:i/>
                <w:iCs/>
                <w:noProof/>
              </w:rPr>
              <w:t> </w:t>
            </w:r>
            <w:r w:rsidR="0030468F">
              <w:rPr>
                <w:i/>
                <w:iCs/>
                <w:noProof/>
              </w:rPr>
              <w:t> </w:t>
            </w:r>
            <w:r w:rsidR="0030468F">
              <w:rPr>
                <w:i/>
                <w:iCs/>
                <w:noProof/>
              </w:rPr>
              <w:t> </w:t>
            </w:r>
            <w:r w:rsidR="0030468F"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  <w:bookmarkEnd w:id="1"/>
          </w:p>
          <w:p w14:paraId="686068D5" w14:textId="77777777" w:rsidR="00612800" w:rsidRDefault="00612800">
            <w:pPr>
              <w:rPr>
                <w:i/>
                <w:iCs/>
              </w:rPr>
            </w:pPr>
          </w:p>
        </w:tc>
      </w:tr>
      <w:tr w:rsidR="00612800" w14:paraId="1AB4D611" w14:textId="77777777" w:rsidTr="005D35D7">
        <w:trPr>
          <w:cantSplit/>
          <w:trHeight w:val="340"/>
        </w:trPr>
        <w:tc>
          <w:tcPr>
            <w:tcW w:w="5986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5B2F8B10" w14:textId="77777777" w:rsidR="00612800" w:rsidRDefault="0061280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Adres: </w:t>
            </w:r>
            <w:bookmarkStart w:id="2" w:name="Adres"/>
            <w:r>
              <w:rPr>
                <w:iCs/>
                <w:lang w:val="fr-FR"/>
              </w:rPr>
              <w:fldChar w:fldCharType="begin">
                <w:ffData>
                  <w:name w:val="Adres"/>
                  <w:enabled/>
                  <w:calcOnExit w:val="0"/>
                  <w:textInput>
                    <w:default w:val="...."/>
                  </w:textInput>
                </w:ffData>
              </w:fldChar>
            </w:r>
            <w:r>
              <w:rPr>
                <w:iCs/>
              </w:rPr>
              <w:instrText xml:space="preserve"> FORMTEXT </w:instrText>
            </w:r>
            <w:r>
              <w:rPr>
                <w:iCs/>
                <w:lang w:val="fr-FR"/>
              </w:rPr>
            </w:r>
            <w:r>
              <w:rPr>
                <w:iCs/>
                <w:lang w:val="fr-FR"/>
              </w:rPr>
              <w:fldChar w:fldCharType="separate"/>
            </w:r>
            <w:r w:rsidR="0030468F">
              <w:rPr>
                <w:iCs/>
                <w:noProof/>
                <w:lang w:val="fr-FR"/>
              </w:rPr>
              <w:t>....</w:t>
            </w:r>
            <w:r>
              <w:rPr>
                <w:iCs/>
                <w:lang w:val="fr-FR"/>
              </w:rPr>
              <w:fldChar w:fldCharType="end"/>
            </w:r>
            <w:bookmarkEnd w:id="2"/>
          </w:p>
        </w:tc>
        <w:tc>
          <w:tcPr>
            <w:tcW w:w="426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49F6C372" w14:textId="77777777" w:rsidR="00612800" w:rsidRDefault="0061280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Telefoon: </w:t>
            </w:r>
            <w:r>
              <w:rPr>
                <w:i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 w:rsidR="0030468F">
              <w:rPr>
                <w:i/>
                <w:iCs/>
                <w:noProof/>
              </w:rPr>
              <w:t> </w:t>
            </w:r>
            <w:r w:rsidR="0030468F">
              <w:rPr>
                <w:i/>
                <w:iCs/>
                <w:noProof/>
              </w:rPr>
              <w:t> </w:t>
            </w:r>
            <w:r w:rsidR="0030468F">
              <w:rPr>
                <w:i/>
                <w:iCs/>
                <w:noProof/>
              </w:rPr>
              <w:t> </w:t>
            </w:r>
            <w:r w:rsidR="0030468F">
              <w:rPr>
                <w:i/>
                <w:iCs/>
                <w:noProof/>
              </w:rPr>
              <w:t> </w:t>
            </w:r>
            <w:r w:rsidR="0030468F"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  <w:bookmarkEnd w:id="3"/>
          </w:p>
        </w:tc>
      </w:tr>
      <w:tr w:rsidR="00612800" w14:paraId="4210FDA7" w14:textId="77777777" w:rsidTr="005D35D7">
        <w:trPr>
          <w:cantSplit/>
          <w:trHeight w:val="340"/>
        </w:trPr>
        <w:tc>
          <w:tcPr>
            <w:tcW w:w="5986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26850200" w14:textId="77777777" w:rsidR="00612800" w:rsidRDefault="0061280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Kavel nr.: </w:t>
            </w:r>
            <w:r>
              <w:rPr>
                <w:i/>
                <w:iCs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  <w:lang w:val="fr-FR"/>
              </w:rPr>
            </w:r>
            <w:r>
              <w:rPr>
                <w:i/>
                <w:iCs/>
                <w:lang w:val="fr-FR"/>
              </w:rPr>
              <w:fldChar w:fldCharType="separate"/>
            </w:r>
            <w:r w:rsidR="0030468F">
              <w:rPr>
                <w:i/>
                <w:iCs/>
                <w:noProof/>
                <w:lang w:val="fr-FR"/>
              </w:rPr>
              <w:t> </w:t>
            </w:r>
            <w:r w:rsidR="0030468F">
              <w:rPr>
                <w:i/>
                <w:iCs/>
                <w:noProof/>
                <w:lang w:val="fr-FR"/>
              </w:rPr>
              <w:t> </w:t>
            </w:r>
            <w:r w:rsidR="0030468F">
              <w:rPr>
                <w:i/>
                <w:iCs/>
                <w:noProof/>
                <w:lang w:val="fr-FR"/>
              </w:rPr>
              <w:t> </w:t>
            </w:r>
            <w:r w:rsidR="0030468F">
              <w:rPr>
                <w:i/>
                <w:iCs/>
                <w:noProof/>
                <w:lang w:val="fr-FR"/>
              </w:rPr>
              <w:t> </w:t>
            </w:r>
            <w:r w:rsidR="0030468F">
              <w:rPr>
                <w:i/>
                <w:iCs/>
                <w:noProof/>
                <w:lang w:val="fr-FR"/>
              </w:rPr>
              <w:t> </w:t>
            </w:r>
            <w:r>
              <w:rPr>
                <w:i/>
                <w:iCs/>
                <w:lang w:val="fr-FR"/>
              </w:rPr>
              <w:fldChar w:fldCharType="end"/>
            </w:r>
            <w:bookmarkEnd w:id="4"/>
          </w:p>
        </w:tc>
        <w:tc>
          <w:tcPr>
            <w:tcW w:w="426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57AA79D6" w14:textId="77777777" w:rsidR="00612800" w:rsidRDefault="0061280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Mobiel: </w:t>
            </w:r>
            <w:r>
              <w:rPr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 w:rsidR="0030468F">
              <w:rPr>
                <w:i/>
                <w:iCs/>
                <w:noProof/>
              </w:rPr>
              <w:t> </w:t>
            </w:r>
            <w:r w:rsidR="0030468F">
              <w:rPr>
                <w:i/>
                <w:iCs/>
                <w:noProof/>
              </w:rPr>
              <w:t> </w:t>
            </w:r>
            <w:r w:rsidR="0030468F">
              <w:rPr>
                <w:i/>
                <w:iCs/>
                <w:noProof/>
              </w:rPr>
              <w:t> </w:t>
            </w:r>
            <w:r w:rsidR="0030468F">
              <w:rPr>
                <w:i/>
                <w:iCs/>
                <w:noProof/>
              </w:rPr>
              <w:t> </w:t>
            </w:r>
            <w:r w:rsidR="0030468F"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  <w:bookmarkEnd w:id="5"/>
          </w:p>
        </w:tc>
      </w:tr>
      <w:tr w:rsidR="00612800" w14:paraId="666E952F" w14:textId="77777777" w:rsidTr="005D35D7">
        <w:trPr>
          <w:cantSplit/>
          <w:trHeight w:val="340"/>
        </w:trPr>
        <w:tc>
          <w:tcPr>
            <w:tcW w:w="5986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20DFD3A0" w14:textId="77777777" w:rsidR="00612800" w:rsidRDefault="00612800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  <w:lang w:val="fr-FR"/>
              </w:rPr>
              <w:t>Postadres</w:t>
            </w:r>
            <w:proofErr w:type="spellEnd"/>
            <w:r>
              <w:rPr>
                <w:i/>
                <w:iCs/>
                <w:lang w:val="fr-FR"/>
              </w:rPr>
              <w:t xml:space="preserve">: </w:t>
            </w:r>
            <w:r>
              <w:rPr>
                <w:i/>
                <w:iCs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i/>
                <w:iCs/>
                <w:lang w:val="fr-FR"/>
              </w:rPr>
              <w:instrText xml:space="preserve"> FORMTEXT </w:instrText>
            </w:r>
            <w:r>
              <w:rPr>
                <w:i/>
                <w:iCs/>
                <w:lang w:val="fr-FR"/>
              </w:rPr>
            </w:r>
            <w:r>
              <w:rPr>
                <w:i/>
                <w:iCs/>
                <w:lang w:val="fr-FR"/>
              </w:rPr>
              <w:fldChar w:fldCharType="separate"/>
            </w:r>
            <w:r w:rsidR="0030468F">
              <w:rPr>
                <w:i/>
                <w:iCs/>
                <w:noProof/>
                <w:lang w:val="fr-FR"/>
              </w:rPr>
              <w:t> </w:t>
            </w:r>
            <w:r w:rsidR="0030468F">
              <w:rPr>
                <w:i/>
                <w:iCs/>
                <w:noProof/>
                <w:lang w:val="fr-FR"/>
              </w:rPr>
              <w:t> </w:t>
            </w:r>
            <w:r w:rsidR="0030468F">
              <w:rPr>
                <w:i/>
                <w:iCs/>
                <w:noProof/>
                <w:lang w:val="fr-FR"/>
              </w:rPr>
              <w:t> </w:t>
            </w:r>
            <w:r w:rsidR="0030468F">
              <w:rPr>
                <w:i/>
                <w:iCs/>
                <w:noProof/>
                <w:lang w:val="fr-FR"/>
              </w:rPr>
              <w:t> </w:t>
            </w:r>
            <w:r w:rsidR="0030468F">
              <w:rPr>
                <w:i/>
                <w:iCs/>
                <w:noProof/>
                <w:lang w:val="fr-FR"/>
              </w:rPr>
              <w:t> </w:t>
            </w:r>
            <w:r>
              <w:rPr>
                <w:i/>
                <w:iCs/>
                <w:lang w:val="fr-FR"/>
              </w:rPr>
              <w:fldChar w:fldCharType="end"/>
            </w:r>
            <w:bookmarkEnd w:id="6"/>
          </w:p>
        </w:tc>
        <w:tc>
          <w:tcPr>
            <w:tcW w:w="426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45C66070" w14:textId="77777777" w:rsidR="00612800" w:rsidRDefault="005D35D7">
            <w:pPr>
              <w:rPr>
                <w:i/>
                <w:iCs/>
              </w:rPr>
            </w:pPr>
            <w:r w:rsidRPr="002C6414">
              <w:rPr>
                <w:i/>
                <w:iCs/>
              </w:rPr>
              <w:t>Emailadres</w:t>
            </w:r>
            <w:r w:rsidR="00612800" w:rsidRPr="002C6414">
              <w:rPr>
                <w:i/>
                <w:iCs/>
              </w:rPr>
              <w:t xml:space="preserve">: </w:t>
            </w:r>
            <w:r w:rsidR="00612800" w:rsidRPr="002C6414">
              <w:rPr>
                <w:i/>
                <w:i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612800" w:rsidRPr="002C6414">
              <w:rPr>
                <w:i/>
                <w:iCs/>
              </w:rPr>
              <w:instrText xml:space="preserve"> FORMTEXT </w:instrText>
            </w:r>
            <w:r w:rsidR="00612800" w:rsidRPr="002C6414">
              <w:rPr>
                <w:i/>
                <w:iCs/>
              </w:rPr>
            </w:r>
            <w:r w:rsidR="00612800" w:rsidRPr="002C6414">
              <w:rPr>
                <w:i/>
                <w:iCs/>
              </w:rPr>
              <w:fldChar w:fldCharType="separate"/>
            </w:r>
            <w:r w:rsidR="0030468F" w:rsidRPr="002C6414">
              <w:rPr>
                <w:i/>
                <w:iCs/>
                <w:noProof/>
              </w:rPr>
              <w:t> </w:t>
            </w:r>
            <w:r w:rsidR="0030468F" w:rsidRPr="002C6414">
              <w:rPr>
                <w:i/>
                <w:iCs/>
                <w:noProof/>
              </w:rPr>
              <w:t> </w:t>
            </w:r>
            <w:r w:rsidR="0030468F" w:rsidRPr="002C6414">
              <w:rPr>
                <w:i/>
                <w:iCs/>
                <w:noProof/>
              </w:rPr>
              <w:t> </w:t>
            </w:r>
            <w:r w:rsidR="0030468F" w:rsidRPr="002C6414">
              <w:rPr>
                <w:i/>
                <w:iCs/>
                <w:noProof/>
              </w:rPr>
              <w:t> </w:t>
            </w:r>
            <w:r w:rsidR="0030468F" w:rsidRPr="002C6414">
              <w:rPr>
                <w:i/>
                <w:iCs/>
                <w:noProof/>
              </w:rPr>
              <w:t> </w:t>
            </w:r>
            <w:r w:rsidR="00612800" w:rsidRPr="002C6414">
              <w:rPr>
                <w:i/>
                <w:iCs/>
              </w:rPr>
              <w:fldChar w:fldCharType="end"/>
            </w:r>
            <w:bookmarkEnd w:id="7"/>
          </w:p>
        </w:tc>
      </w:tr>
      <w:tr w:rsidR="00612800" w14:paraId="65E2AACA" w14:textId="77777777" w:rsidTr="005D35D7">
        <w:trPr>
          <w:cantSplit/>
          <w:trHeight w:val="340"/>
        </w:trPr>
        <w:tc>
          <w:tcPr>
            <w:tcW w:w="5986" w:type="dxa"/>
            <w:gridSpan w:val="8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5E0683" w14:textId="4C68E546" w:rsidR="00612800" w:rsidRDefault="0013320E">
            <w:pPr>
              <w:rPr>
                <w:lang w:val="fr-FR"/>
              </w:rPr>
            </w:pPr>
            <w:r>
              <w:rPr>
                <w:i/>
                <w:iCs/>
              </w:rPr>
              <w:t xml:space="preserve">Dossiernummer: </w:t>
            </w:r>
            <w:r>
              <w:rPr>
                <w:i/>
                <w:iCs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  <w:lang w:val="fr-FR"/>
              </w:rPr>
            </w:r>
            <w:r>
              <w:rPr>
                <w:i/>
                <w:iCs/>
                <w:lang w:val="fr-FR"/>
              </w:rPr>
              <w:fldChar w:fldCharType="separate"/>
            </w:r>
            <w:r>
              <w:rPr>
                <w:i/>
                <w:iCs/>
                <w:noProof/>
                <w:lang w:val="fr-FR"/>
              </w:rPr>
              <w:t> </w:t>
            </w:r>
            <w:r>
              <w:rPr>
                <w:i/>
                <w:iCs/>
                <w:noProof/>
                <w:lang w:val="fr-FR"/>
              </w:rPr>
              <w:t> </w:t>
            </w:r>
            <w:r>
              <w:rPr>
                <w:i/>
                <w:iCs/>
                <w:noProof/>
                <w:lang w:val="fr-FR"/>
              </w:rPr>
              <w:t> </w:t>
            </w:r>
            <w:r>
              <w:rPr>
                <w:i/>
                <w:iCs/>
                <w:noProof/>
                <w:lang w:val="fr-FR"/>
              </w:rPr>
              <w:t> </w:t>
            </w:r>
            <w:r>
              <w:rPr>
                <w:i/>
                <w:iCs/>
                <w:noProof/>
                <w:lang w:val="fr-FR"/>
              </w:rPr>
              <w:t> </w:t>
            </w:r>
            <w:r>
              <w:rPr>
                <w:i/>
                <w:iCs/>
                <w:lang w:val="fr-FR"/>
              </w:rPr>
              <w:fldChar w:fldCharType="end"/>
            </w:r>
          </w:p>
        </w:tc>
        <w:tc>
          <w:tcPr>
            <w:tcW w:w="4268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2CB2A6" w14:textId="77777777" w:rsidR="00612800" w:rsidRDefault="00612800">
            <w:r>
              <w:rPr>
                <w:i/>
                <w:iCs/>
              </w:rPr>
              <w:t xml:space="preserve">Aanwezigheid: </w:t>
            </w:r>
            <w:r>
              <w:rPr>
                <w:i/>
                <w:i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 w:rsidR="0030468F">
              <w:rPr>
                <w:i/>
                <w:iCs/>
                <w:noProof/>
              </w:rPr>
              <w:t> </w:t>
            </w:r>
            <w:r w:rsidR="0030468F">
              <w:rPr>
                <w:i/>
                <w:iCs/>
                <w:noProof/>
              </w:rPr>
              <w:t> </w:t>
            </w:r>
            <w:r w:rsidR="0030468F">
              <w:rPr>
                <w:i/>
                <w:iCs/>
                <w:noProof/>
              </w:rPr>
              <w:t> </w:t>
            </w:r>
            <w:r w:rsidR="0030468F">
              <w:rPr>
                <w:i/>
                <w:iCs/>
                <w:noProof/>
              </w:rPr>
              <w:t> </w:t>
            </w:r>
            <w:r w:rsidR="0030468F"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  <w:bookmarkEnd w:id="8"/>
          </w:p>
          <w:p w14:paraId="4ACE42BA" w14:textId="77777777" w:rsidR="00612800" w:rsidRDefault="00612800"/>
        </w:tc>
      </w:tr>
      <w:tr w:rsidR="005D35D7" w14:paraId="406B1AF9" w14:textId="77777777" w:rsidTr="005D35D7">
        <w:trPr>
          <w:gridAfter w:val="1"/>
          <w:wAfter w:w="15" w:type="dxa"/>
          <w:cantSplit/>
          <w:trHeight w:val="340"/>
        </w:trPr>
        <w:tc>
          <w:tcPr>
            <w:tcW w:w="258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BF03B0" w14:textId="77777777" w:rsidR="005D35D7" w:rsidRDefault="005D35D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Betrokkenen: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D5DE4" w14:textId="77777777" w:rsidR="005D35D7" w:rsidRDefault="005D35D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Contactpersoon: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7BD55" w14:textId="77777777" w:rsidR="005D35D7" w:rsidRDefault="005D35D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Telefoon: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F746FD" w14:textId="77777777" w:rsidR="005D35D7" w:rsidRDefault="005D35D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Emailadres:</w:t>
            </w:r>
          </w:p>
        </w:tc>
      </w:tr>
      <w:tr w:rsidR="005D35D7" w14:paraId="50329045" w14:textId="77777777" w:rsidTr="005D35D7">
        <w:trPr>
          <w:gridAfter w:val="1"/>
          <w:wAfter w:w="15" w:type="dxa"/>
          <w:cantSplit/>
          <w:trHeight w:val="340"/>
        </w:trPr>
        <w:tc>
          <w:tcPr>
            <w:tcW w:w="258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F68BBC" w14:textId="77777777" w:rsidR="005D35D7" w:rsidRDefault="005D35D7">
            <w:pPr>
              <w:rPr>
                <w:i/>
                <w:iCs/>
              </w:rPr>
            </w:pPr>
            <w:r>
              <w:rPr>
                <w:i/>
                <w:iCs/>
              </w:rPr>
              <w:t>Opdrachtgever: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85B9DDC" w14:textId="77777777" w:rsidR="005D35D7" w:rsidRDefault="005D35D7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DC3F6B5" w14:textId="77777777" w:rsidR="005D35D7" w:rsidRDefault="005D35D7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10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11DC6C47" w14:textId="77777777" w:rsidR="005D35D7" w:rsidRDefault="005D35D7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11"/>
          </w:p>
        </w:tc>
      </w:tr>
      <w:tr w:rsidR="005D35D7" w14:paraId="0E4083A1" w14:textId="77777777" w:rsidTr="005D35D7">
        <w:trPr>
          <w:gridAfter w:val="1"/>
          <w:wAfter w:w="15" w:type="dxa"/>
          <w:cantSplit/>
          <w:trHeight w:val="340"/>
        </w:trPr>
        <w:tc>
          <w:tcPr>
            <w:tcW w:w="258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D594E9" w14:textId="77777777" w:rsidR="005D35D7" w:rsidRDefault="005D35D7">
            <w:pPr>
              <w:rPr>
                <w:i/>
                <w:iCs/>
              </w:rPr>
            </w:pPr>
            <w:r>
              <w:rPr>
                <w:i/>
                <w:iCs/>
              </w:rPr>
              <w:t>Aannemer: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2BE936D" w14:textId="77777777" w:rsidR="005D35D7" w:rsidRDefault="005D35D7">
            <w:pPr>
              <w:pStyle w:val="xl56"/>
              <w:spacing w:before="0" w:beforeAutospacing="0" w:after="0" w:afterAutospacing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41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42A7BD7" w14:textId="77777777" w:rsidR="005D35D7" w:rsidRDefault="005D35D7">
            <w:pPr>
              <w:pStyle w:val="xl56"/>
              <w:spacing w:before="0" w:beforeAutospacing="0" w:after="0" w:afterAutospacing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97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6CDDA645" w14:textId="77777777" w:rsidR="005D35D7" w:rsidRDefault="005D35D7">
            <w:pPr>
              <w:pStyle w:val="xl56"/>
              <w:spacing w:before="0" w:beforeAutospacing="0" w:after="0" w:afterAutospacing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5D35D7" w14:paraId="7462D77F" w14:textId="77777777" w:rsidTr="005D35D7">
        <w:trPr>
          <w:gridAfter w:val="1"/>
          <w:wAfter w:w="15" w:type="dxa"/>
          <w:cantSplit/>
          <w:trHeight w:val="340"/>
        </w:trPr>
        <w:tc>
          <w:tcPr>
            <w:tcW w:w="258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0673F4" w14:textId="77777777" w:rsidR="005D35D7" w:rsidRDefault="005D35D7">
            <w:pPr>
              <w:rPr>
                <w:i/>
                <w:iCs/>
              </w:rPr>
            </w:pPr>
            <w:r>
              <w:rPr>
                <w:i/>
                <w:iCs/>
              </w:rPr>
              <w:t>Architect: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E9B47E1" w14:textId="77777777" w:rsidR="005D35D7" w:rsidRDefault="005D35D7">
            <w:pPr>
              <w:pStyle w:val="xl56"/>
              <w:spacing w:before="0" w:beforeAutospacing="0" w:after="0" w:afterAutospacing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41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62186B0" w14:textId="77777777" w:rsidR="005D35D7" w:rsidRDefault="005D35D7">
            <w:pPr>
              <w:pStyle w:val="xl56"/>
              <w:spacing w:before="0" w:beforeAutospacing="0" w:after="0" w:afterAutospacing="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97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6F38E2D4" w14:textId="77777777" w:rsidR="005D35D7" w:rsidRDefault="005D35D7">
            <w:pPr>
              <w:pStyle w:val="xl56"/>
              <w:spacing w:before="0" w:beforeAutospacing="0" w:after="0" w:afterAutospacing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5D35D7" w14:paraId="0B0EE06F" w14:textId="77777777" w:rsidTr="005D35D7">
        <w:trPr>
          <w:gridAfter w:val="1"/>
          <w:wAfter w:w="15" w:type="dxa"/>
          <w:cantSplit/>
          <w:trHeight w:val="340"/>
        </w:trPr>
        <w:tc>
          <w:tcPr>
            <w:tcW w:w="258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F22657" w14:textId="77777777" w:rsidR="005D35D7" w:rsidRPr="002C6414" w:rsidRDefault="005D35D7">
            <w:pPr>
              <w:rPr>
                <w:i/>
                <w:iCs/>
              </w:rPr>
            </w:pPr>
            <w:r w:rsidRPr="002C6414">
              <w:rPr>
                <w:i/>
                <w:iCs/>
              </w:rPr>
              <w:t>Constructeur: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AB58D2D" w14:textId="77777777" w:rsidR="005D35D7" w:rsidRDefault="005D35D7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18"/>
          </w:p>
        </w:tc>
        <w:tc>
          <w:tcPr>
            <w:tcW w:w="241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1F5F2AF" w14:textId="77777777" w:rsidR="005D35D7" w:rsidRDefault="005D35D7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19"/>
          </w:p>
        </w:tc>
        <w:tc>
          <w:tcPr>
            <w:tcW w:w="297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736BD673" w14:textId="77777777" w:rsidR="005D35D7" w:rsidRDefault="005D35D7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20"/>
          </w:p>
        </w:tc>
      </w:tr>
      <w:tr w:rsidR="005D35D7" w14:paraId="5A724604" w14:textId="77777777" w:rsidTr="005D35D7">
        <w:trPr>
          <w:gridAfter w:val="1"/>
          <w:wAfter w:w="15" w:type="dxa"/>
          <w:cantSplit/>
          <w:trHeight w:val="340"/>
        </w:trPr>
        <w:tc>
          <w:tcPr>
            <w:tcW w:w="258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C4B01B" w14:textId="77777777" w:rsidR="005D35D7" w:rsidRPr="002C6414" w:rsidRDefault="005D35D7">
            <w:pPr>
              <w:rPr>
                <w:i/>
                <w:iCs/>
              </w:rPr>
            </w:pPr>
            <w:r w:rsidRPr="002C6414">
              <w:rPr>
                <w:i/>
                <w:iCs/>
              </w:rPr>
              <w:t>Veiligheidscoördinator: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8A4D4FA" w14:textId="77777777" w:rsidR="005D35D7" w:rsidRDefault="005D35D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</w:rPr>
            </w:r>
            <w:r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41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68B3425" w14:textId="77777777" w:rsidR="005D35D7" w:rsidRDefault="005D35D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</w:rPr>
            </w:r>
            <w:r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97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255C2132" w14:textId="77777777" w:rsidR="005D35D7" w:rsidRDefault="005D35D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</w:rPr>
            </w:r>
            <w:r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  <w:bookmarkEnd w:id="23"/>
          </w:p>
        </w:tc>
      </w:tr>
      <w:tr w:rsidR="005D35D7" w14:paraId="75B18788" w14:textId="77777777" w:rsidTr="005D35D7">
        <w:trPr>
          <w:gridAfter w:val="1"/>
          <w:wAfter w:w="15" w:type="dxa"/>
          <w:cantSplit/>
          <w:trHeight w:val="340"/>
        </w:trPr>
        <w:tc>
          <w:tcPr>
            <w:tcW w:w="2584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CF4F2E6" w14:textId="77777777" w:rsidR="005D35D7" w:rsidRDefault="005D35D7">
            <w:pPr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  <w:bookmarkEnd w:id="24"/>
          </w:p>
        </w:tc>
        <w:tc>
          <w:tcPr>
            <w:tcW w:w="226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4D88" w14:textId="77777777" w:rsidR="005D35D7" w:rsidRDefault="005D35D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</w:rPr>
            </w:r>
            <w:r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410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0423" w14:textId="77777777" w:rsidR="005D35D7" w:rsidRDefault="005D35D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</w:rPr>
            </w:r>
            <w:r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97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D9B997" w14:textId="77777777" w:rsidR="005D35D7" w:rsidRDefault="005D35D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i/>
                <w:iCs/>
                <w:sz w:val="20"/>
                <w:szCs w:val="20"/>
              </w:rPr>
            </w:r>
            <w:r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  <w:bookmarkEnd w:id="27"/>
          </w:p>
        </w:tc>
      </w:tr>
      <w:tr w:rsidR="00612800" w14:paraId="196E4B51" w14:textId="77777777">
        <w:trPr>
          <w:cantSplit/>
          <w:trHeight w:val="340"/>
        </w:trPr>
        <w:tc>
          <w:tcPr>
            <w:tcW w:w="10254" w:type="dxa"/>
            <w:gridSpan w:val="12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</w:tcPr>
          <w:p w14:paraId="36A956A8" w14:textId="77777777" w:rsidR="00612800" w:rsidRDefault="00612800">
            <w:pPr>
              <w:pStyle w:val="xl25"/>
              <w:spacing w:before="0" w:beforeAutospacing="0" w:after="0" w:afterAutospacing="0"/>
            </w:pPr>
            <w:r>
              <w:rPr>
                <w:rFonts w:ascii="Times New Roman" w:eastAsia="Times New Roman" w:hAnsi="Times New Roman" w:cs="Times New Roman"/>
                <w:szCs w:val="24"/>
              </w:rPr>
              <w:t>Melding project afgerond en goedgekeurd</w:t>
            </w:r>
            <w:r>
              <w:t xml:space="preserve"> </w:t>
            </w:r>
          </w:p>
        </w:tc>
      </w:tr>
      <w:tr w:rsidR="00612800" w14:paraId="23F7B527" w14:textId="77777777">
        <w:trPr>
          <w:cantSplit/>
          <w:trHeight w:val="227"/>
        </w:trPr>
        <w:tc>
          <w:tcPr>
            <w:tcW w:w="10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4C2590" w14:textId="77777777" w:rsidR="00612800" w:rsidRDefault="00612800">
            <w:pPr>
              <w:rPr>
                <w:i/>
                <w:iCs/>
                <w:sz w:val="22"/>
              </w:rPr>
            </w:pPr>
            <w:proofErr w:type="spellStart"/>
            <w:r>
              <w:rPr>
                <w:i/>
                <w:iCs/>
                <w:sz w:val="22"/>
                <w:lang w:val="fr-FR"/>
              </w:rPr>
              <w:t>Voldoet</w:t>
            </w:r>
            <w:proofErr w:type="spellEnd"/>
            <w:r>
              <w:rPr>
                <w:i/>
                <w:iCs/>
                <w:sz w:val="22"/>
                <w:lang w:val="fr-FR"/>
              </w:rPr>
              <w:t> :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D58F" w14:textId="77777777" w:rsidR="00612800" w:rsidRDefault="00612800">
            <w:pPr>
              <w:rPr>
                <w:i/>
                <w:iCs/>
                <w:sz w:val="22"/>
                <w:lang w:val="fr-FR"/>
              </w:rPr>
            </w:pPr>
            <w:proofErr w:type="spellStart"/>
            <w:r>
              <w:rPr>
                <w:i/>
                <w:iCs/>
                <w:sz w:val="22"/>
                <w:lang w:val="fr-FR"/>
              </w:rPr>
              <w:t>Datum</w:t>
            </w:r>
            <w:proofErr w:type="spellEnd"/>
            <w:r>
              <w:rPr>
                <w:i/>
                <w:iCs/>
                <w:sz w:val="22"/>
                <w:lang w:val="fr-FR"/>
              </w:rPr>
              <w:t>: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2BD65" w14:textId="77777777" w:rsidR="00612800" w:rsidRDefault="00612800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Naam toezichthouder: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789BA3" w14:textId="77777777" w:rsidR="00612800" w:rsidRDefault="00612800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Paraaf toezichthouder:</w:t>
            </w:r>
          </w:p>
        </w:tc>
      </w:tr>
      <w:tr w:rsidR="00612800" w14:paraId="4EDD20A9" w14:textId="77777777">
        <w:trPr>
          <w:cantSplit/>
          <w:trHeight w:val="615"/>
        </w:trPr>
        <w:tc>
          <w:tcPr>
            <w:tcW w:w="107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ED533C" w14:textId="77777777" w:rsidR="00612800" w:rsidRDefault="00612800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B9F1C3B" w14:textId="77777777" w:rsidR="00612800" w:rsidRDefault="0061280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0AF1F5" w14:textId="77777777" w:rsidR="00612800" w:rsidRDefault="0061280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F0F468" w14:textId="77777777" w:rsidR="00612800" w:rsidRDefault="00612800">
            <w:pPr>
              <w:jc w:val="center"/>
              <w:rPr>
                <w:sz w:val="20"/>
              </w:rPr>
            </w:pPr>
          </w:p>
        </w:tc>
      </w:tr>
      <w:tr w:rsidR="00612800" w14:paraId="2ED4C8FD" w14:textId="77777777">
        <w:trPr>
          <w:cantSplit/>
          <w:trHeight w:val="404"/>
        </w:trPr>
        <w:tc>
          <w:tcPr>
            <w:tcW w:w="10254" w:type="dxa"/>
            <w:gridSpan w:val="12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</w:tcPr>
          <w:p w14:paraId="143ACCF0" w14:textId="77777777" w:rsidR="00612800" w:rsidRDefault="00612800">
            <w:pPr>
              <w:pStyle w:val="xl25"/>
              <w:spacing w:before="0" w:beforeAutospacing="0" w:after="0" w:afterAutospacing="0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Bezoekstaat</w:t>
            </w:r>
          </w:p>
        </w:tc>
      </w:tr>
      <w:tr w:rsidR="00612800" w14:paraId="702AD27C" w14:textId="77777777">
        <w:trPr>
          <w:cantSplit/>
          <w:trHeight w:val="196"/>
        </w:trPr>
        <w:tc>
          <w:tcPr>
            <w:tcW w:w="894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342F556C" w14:textId="77777777" w:rsidR="00612800" w:rsidRDefault="00612800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Toets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6ECDCF7" w14:textId="77777777" w:rsidR="00612800" w:rsidRDefault="00612800">
            <w:pPr>
              <w:rPr>
                <w:i/>
                <w:iCs/>
                <w:sz w:val="22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7E5A335" w14:textId="77777777" w:rsidR="00612800" w:rsidRDefault="00612800">
            <w:pPr>
              <w:rPr>
                <w:i/>
                <w:iCs/>
                <w:sz w:val="22"/>
              </w:rPr>
            </w:pPr>
            <w:proofErr w:type="spellStart"/>
            <w:r>
              <w:rPr>
                <w:i/>
                <w:iCs/>
                <w:sz w:val="22"/>
              </w:rPr>
              <w:t>Toezicht-houder</w:t>
            </w:r>
            <w:proofErr w:type="spellEnd"/>
          </w:p>
        </w:tc>
        <w:tc>
          <w:tcPr>
            <w:tcW w:w="7380" w:type="dxa"/>
            <w:gridSpan w:val="6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5FB2F9ED" w14:textId="77777777" w:rsidR="00612800" w:rsidRDefault="00612800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Toelichting + tijdbesteding</w:t>
            </w:r>
          </w:p>
        </w:tc>
      </w:tr>
      <w:tr w:rsidR="00612800" w14:paraId="44A3F740" w14:textId="77777777">
        <w:trPr>
          <w:cantSplit/>
          <w:trHeight w:val="181"/>
        </w:trPr>
        <w:tc>
          <w:tcPr>
            <w:tcW w:w="894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5D9D3A3" w14:textId="77777777" w:rsidR="00612800" w:rsidRDefault="00612800">
            <w:pPr>
              <w:rPr>
                <w:i/>
                <w:iCs/>
                <w:sz w:val="22"/>
              </w:rPr>
            </w:pPr>
            <w:proofErr w:type="spellStart"/>
            <w:r>
              <w:rPr>
                <w:i/>
                <w:iCs/>
                <w:sz w:val="22"/>
              </w:rPr>
              <w:t>nr</w:t>
            </w:r>
            <w:proofErr w:type="spellEnd"/>
            <w:r>
              <w:rPr>
                <w:i/>
                <w:iCs/>
                <w:sz w:val="22"/>
              </w:rPr>
              <w:t>..</w:t>
            </w:r>
            <w:proofErr w:type="spellStart"/>
            <w:r>
              <w:rPr>
                <w:i/>
                <w:iCs/>
                <w:sz w:val="22"/>
              </w:rPr>
              <w:t>nr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098DFF9" w14:textId="77777777" w:rsidR="00612800" w:rsidRDefault="00612800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datum</w:t>
            </w:r>
          </w:p>
        </w:tc>
        <w:tc>
          <w:tcPr>
            <w:tcW w:w="1080" w:type="dxa"/>
            <w:gridSpan w:val="3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3D4F913" w14:textId="77777777" w:rsidR="00612800" w:rsidRDefault="00612800">
            <w:pPr>
              <w:rPr>
                <w:i/>
                <w:iCs/>
                <w:sz w:val="22"/>
              </w:rPr>
            </w:pPr>
          </w:p>
        </w:tc>
        <w:tc>
          <w:tcPr>
            <w:tcW w:w="7380" w:type="dxa"/>
            <w:gridSpan w:val="6"/>
            <w:tcBorders>
              <w:top w:val="nil"/>
              <w:left w:val="single" w:sz="8" w:space="0" w:color="auto"/>
              <w:bottom w:val="single" w:sz="6" w:space="0" w:color="auto"/>
            </w:tcBorders>
          </w:tcPr>
          <w:p w14:paraId="1C64086D" w14:textId="77777777" w:rsidR="00612800" w:rsidRDefault="00612800">
            <w:pPr>
              <w:rPr>
                <w:i/>
                <w:iCs/>
                <w:sz w:val="22"/>
              </w:rPr>
            </w:pPr>
          </w:p>
        </w:tc>
      </w:tr>
      <w:tr w:rsidR="00612800" w14:paraId="2CEC59EB" w14:textId="77777777">
        <w:trPr>
          <w:cantSplit/>
          <w:trHeight w:val="456"/>
        </w:trPr>
        <w:tc>
          <w:tcPr>
            <w:tcW w:w="894" w:type="dxa"/>
            <w:tcBorders>
              <w:top w:val="single" w:sz="6" w:space="0" w:color="auto"/>
              <w:bottom w:val="dotted" w:sz="4" w:space="0" w:color="auto"/>
              <w:right w:val="single" w:sz="8" w:space="0" w:color="auto"/>
            </w:tcBorders>
          </w:tcPr>
          <w:p w14:paraId="61512EE6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2810B38" w14:textId="77777777" w:rsidR="00612800" w:rsidRDefault="00612800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  <w:bookmarkEnd w:id="31"/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B9818C5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</w:tc>
        <w:tc>
          <w:tcPr>
            <w:tcW w:w="7380" w:type="dxa"/>
            <w:gridSpan w:val="6"/>
            <w:tcBorders>
              <w:top w:val="single" w:sz="6" w:space="0" w:color="auto"/>
              <w:left w:val="single" w:sz="8" w:space="0" w:color="auto"/>
              <w:bottom w:val="dotted" w:sz="4" w:space="0" w:color="auto"/>
            </w:tcBorders>
          </w:tcPr>
          <w:p w14:paraId="04FB049B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</w:tr>
      <w:tr w:rsidR="00612800" w14:paraId="5D211F35" w14:textId="77777777">
        <w:trPr>
          <w:cantSplit/>
          <w:trHeight w:val="340"/>
        </w:trPr>
        <w:tc>
          <w:tcPr>
            <w:tcW w:w="89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02425B46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6B44A2C" w14:textId="77777777" w:rsidR="00612800" w:rsidRDefault="00612800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D8E473E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380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264FC40E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12800" w14:paraId="6E941F0D" w14:textId="77777777">
        <w:trPr>
          <w:cantSplit/>
          <w:trHeight w:val="340"/>
        </w:trPr>
        <w:tc>
          <w:tcPr>
            <w:tcW w:w="89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5AB71117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C177B38" w14:textId="77777777" w:rsidR="00612800" w:rsidRDefault="00612800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BDEE157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380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6077CA2E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12800" w14:paraId="4FDCC98F" w14:textId="77777777">
        <w:trPr>
          <w:cantSplit/>
          <w:trHeight w:val="340"/>
        </w:trPr>
        <w:tc>
          <w:tcPr>
            <w:tcW w:w="89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4378157B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0DCEEEA" w14:textId="77777777" w:rsidR="00612800" w:rsidRDefault="00612800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6C6820A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380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68779D5C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12800" w14:paraId="07E2D39B" w14:textId="77777777">
        <w:trPr>
          <w:cantSplit/>
          <w:trHeight w:val="340"/>
        </w:trPr>
        <w:tc>
          <w:tcPr>
            <w:tcW w:w="89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642D4572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7CDFFBB" w14:textId="77777777" w:rsidR="00612800" w:rsidRDefault="00612800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4D87030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380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2E54D7AD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12800" w14:paraId="32AB0288" w14:textId="77777777">
        <w:trPr>
          <w:cantSplit/>
          <w:trHeight w:val="340"/>
        </w:trPr>
        <w:tc>
          <w:tcPr>
            <w:tcW w:w="89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23DC86ED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E30EC9D" w14:textId="77777777" w:rsidR="00612800" w:rsidRDefault="00612800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5F23DEC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380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093E3605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12800" w14:paraId="7BB96EBD" w14:textId="77777777">
        <w:trPr>
          <w:cantSplit/>
          <w:trHeight w:val="340"/>
        </w:trPr>
        <w:tc>
          <w:tcPr>
            <w:tcW w:w="89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658CF565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BAF034C" w14:textId="77777777" w:rsidR="00612800" w:rsidRDefault="00612800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41E721F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380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0F0CDE50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12800" w14:paraId="3B9D25BF" w14:textId="77777777">
        <w:trPr>
          <w:cantSplit/>
          <w:trHeight w:val="340"/>
        </w:trPr>
        <w:tc>
          <w:tcPr>
            <w:tcW w:w="89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3DA3409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50AFBFC" w14:textId="77777777" w:rsidR="00612800" w:rsidRDefault="00612800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171CDAA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380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05EBA171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12800" w14:paraId="70F1E8F6" w14:textId="77777777">
        <w:trPr>
          <w:cantSplit/>
          <w:trHeight w:val="340"/>
        </w:trPr>
        <w:tc>
          <w:tcPr>
            <w:tcW w:w="89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6BDF07B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FBF5BFA" w14:textId="77777777" w:rsidR="00612800" w:rsidRDefault="00612800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B384FA0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380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7A5383BD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12800" w14:paraId="4B67C75F" w14:textId="77777777">
        <w:trPr>
          <w:cantSplit/>
          <w:trHeight w:val="340"/>
        </w:trPr>
        <w:tc>
          <w:tcPr>
            <w:tcW w:w="89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0B831696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F063DA7" w14:textId="77777777" w:rsidR="00612800" w:rsidRDefault="00612800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D77FC3E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380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2F14C8CA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12800" w14:paraId="5547C696" w14:textId="77777777">
        <w:trPr>
          <w:cantSplit/>
          <w:trHeight w:val="340"/>
        </w:trPr>
        <w:tc>
          <w:tcPr>
            <w:tcW w:w="89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6758671E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578E169" w14:textId="77777777" w:rsidR="00612800" w:rsidRDefault="00612800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96C481E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380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5A1791F8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12800" w14:paraId="238DCE3B" w14:textId="77777777">
        <w:trPr>
          <w:cantSplit/>
          <w:trHeight w:val="340"/>
        </w:trPr>
        <w:tc>
          <w:tcPr>
            <w:tcW w:w="89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3D9A4D1F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38D75ED" w14:textId="77777777" w:rsidR="00612800" w:rsidRDefault="00612800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4F1F2DE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380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10FF0C76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12800" w14:paraId="0BDD34A5" w14:textId="77777777">
        <w:trPr>
          <w:cantSplit/>
          <w:trHeight w:val="340"/>
        </w:trPr>
        <w:tc>
          <w:tcPr>
            <w:tcW w:w="89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22D6C3A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39DA8C9" w14:textId="77777777" w:rsidR="00612800" w:rsidRDefault="00612800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2611E4F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380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62D476C4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12800" w14:paraId="5321A041" w14:textId="77777777">
        <w:trPr>
          <w:cantSplit/>
          <w:trHeight w:val="340"/>
        </w:trPr>
        <w:tc>
          <w:tcPr>
            <w:tcW w:w="89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40395696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2BB9E9E" w14:textId="77777777" w:rsidR="00612800" w:rsidRDefault="00612800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2C10358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380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61AA08D4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12800" w14:paraId="15B33B30" w14:textId="77777777">
        <w:trPr>
          <w:cantSplit/>
          <w:trHeight w:val="340"/>
        </w:trPr>
        <w:tc>
          <w:tcPr>
            <w:tcW w:w="89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4C0DC563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75A56C2" w14:textId="77777777" w:rsidR="00612800" w:rsidRDefault="00612800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FBF2A9D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380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13D2B695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12800" w14:paraId="6138DE8E" w14:textId="77777777">
        <w:trPr>
          <w:cantSplit/>
          <w:trHeight w:val="340"/>
        </w:trPr>
        <w:tc>
          <w:tcPr>
            <w:tcW w:w="89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7F257BD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71CA315" w14:textId="77777777" w:rsidR="00612800" w:rsidRDefault="00612800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0A94A07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380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6989A982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12800" w14:paraId="0A9EDA21" w14:textId="77777777">
        <w:trPr>
          <w:cantSplit/>
          <w:trHeight w:val="340"/>
        </w:trPr>
        <w:tc>
          <w:tcPr>
            <w:tcW w:w="894" w:type="dxa"/>
            <w:tcBorders>
              <w:top w:val="dotted" w:sz="4" w:space="0" w:color="auto"/>
              <w:bottom w:val="single" w:sz="12" w:space="0" w:color="auto"/>
              <w:right w:val="single" w:sz="8" w:space="0" w:color="auto"/>
            </w:tcBorders>
          </w:tcPr>
          <w:p w14:paraId="5DBED0DD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C5FA1F9" w14:textId="77777777" w:rsidR="00612800" w:rsidRDefault="00612800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BD5B8AD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380" w:type="dxa"/>
            <w:gridSpan w:val="6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</w:tcPr>
          <w:p w14:paraId="511AC25A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0B22D8E4" w14:textId="77777777" w:rsidR="00612800" w:rsidRDefault="00612800">
      <w:pPr>
        <w:sectPr w:rsidR="00612800">
          <w:headerReference w:type="default" r:id="rId7"/>
          <w:footerReference w:type="default" r:id="rId8"/>
          <w:pgSz w:w="11906" w:h="16838"/>
          <w:pgMar w:top="1745" w:right="1797" w:bottom="1440" w:left="1077" w:header="709" w:footer="617" w:gutter="0"/>
          <w:cols w:space="708"/>
          <w:docGrid w:linePitch="360"/>
        </w:sectPr>
      </w:pPr>
    </w:p>
    <w:p w14:paraId="52E75F72" w14:textId="77777777" w:rsidR="00612800" w:rsidRDefault="00612800"/>
    <w:tbl>
      <w:tblPr>
        <w:tblW w:w="1014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91"/>
        <w:gridCol w:w="4089"/>
        <w:gridCol w:w="1260"/>
        <w:gridCol w:w="1260"/>
        <w:gridCol w:w="540"/>
        <w:gridCol w:w="360"/>
        <w:gridCol w:w="520"/>
        <w:gridCol w:w="514"/>
        <w:gridCol w:w="468"/>
      </w:tblGrid>
      <w:tr w:rsidR="00612800" w14:paraId="6BEE227B" w14:textId="77777777">
        <w:trPr>
          <w:cantSplit/>
          <w:trHeight w:val="511"/>
          <w:tblHeader/>
        </w:trPr>
        <w:tc>
          <w:tcPr>
            <w:tcW w:w="1131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145703C" w14:textId="77777777" w:rsidR="00612800" w:rsidRDefault="00612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Toets-moment</w:t>
            </w:r>
          </w:p>
        </w:tc>
        <w:tc>
          <w:tcPr>
            <w:tcW w:w="4089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14:paraId="2FEF5CC7" w14:textId="77777777" w:rsidR="00612800" w:rsidRDefault="00612800">
            <w:pPr>
              <w:pStyle w:val="xl56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Omschrijving aandachtspunten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CC713DD" w14:textId="77777777" w:rsidR="00612800" w:rsidRDefault="006128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Richtlijn</w:t>
            </w:r>
          </w:p>
          <w:p w14:paraId="4C51C965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8"/>
                <w:szCs w:val="18"/>
              </w:rPr>
              <w:t>Verwijzing*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8A805CC" w14:textId="77777777" w:rsidR="00612800" w:rsidRDefault="00612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Wettelijke grondslag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D9D9D9"/>
            <w:textDirection w:val="btLr"/>
            <w:vAlign w:val="center"/>
          </w:tcPr>
          <w:p w14:paraId="60F368B4" w14:textId="77777777" w:rsidR="00612800" w:rsidRDefault="0061280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Niet van toepas.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D9D9D9"/>
            <w:textDirection w:val="btLr"/>
            <w:vAlign w:val="center"/>
          </w:tcPr>
          <w:p w14:paraId="7504BC7F" w14:textId="77777777" w:rsidR="00612800" w:rsidRDefault="0061280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Voldoet</w:t>
            </w:r>
          </w:p>
        </w:tc>
        <w:tc>
          <w:tcPr>
            <w:tcW w:w="520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D9D9D9"/>
            <w:textDirection w:val="btLr"/>
            <w:vAlign w:val="center"/>
          </w:tcPr>
          <w:p w14:paraId="51C03EAF" w14:textId="77777777" w:rsidR="00612800" w:rsidRDefault="00612800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Gelijk-waardig</w:t>
            </w:r>
            <w:proofErr w:type="spellEnd"/>
          </w:p>
        </w:tc>
        <w:tc>
          <w:tcPr>
            <w:tcW w:w="514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14:paraId="5731A4CD" w14:textId="77777777" w:rsidR="00612800" w:rsidRDefault="0061280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Voldoet niet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D9D9D9"/>
            <w:textDirection w:val="btLr"/>
            <w:vAlign w:val="center"/>
          </w:tcPr>
          <w:p w14:paraId="268C3586" w14:textId="77777777" w:rsidR="00612800" w:rsidRDefault="0061280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Opm.</w:t>
            </w:r>
          </w:p>
        </w:tc>
      </w:tr>
      <w:tr w:rsidR="00612800" w14:paraId="4D577B5E" w14:textId="77777777">
        <w:trPr>
          <w:cantSplit/>
          <w:trHeight w:val="311"/>
          <w:tblHeader/>
        </w:trPr>
        <w:tc>
          <w:tcPr>
            <w:tcW w:w="54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9ADA97E" w14:textId="77777777" w:rsidR="00612800" w:rsidRDefault="006128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nr</w:t>
            </w:r>
            <w:proofErr w:type="spellEnd"/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64C1454" w14:textId="77777777" w:rsidR="00612800" w:rsidRDefault="006128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nivo</w:t>
            </w:r>
            <w:proofErr w:type="spellEnd"/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FB48DEB" w14:textId="77777777" w:rsidR="00612800" w:rsidRDefault="00612800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CB53B13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A8256B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0B0215C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FFC95B2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807AE3F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514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39B485E6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5D818851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37E6B6C6" w14:textId="77777777">
        <w:tc>
          <w:tcPr>
            <w:tcW w:w="540" w:type="dxa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14:paraId="3024AD3A" w14:textId="77777777" w:rsidR="00612800" w:rsidRDefault="00612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bookmarkStart w:id="34" w:name="Text52"/>
        <w:tc>
          <w:tcPr>
            <w:tcW w:w="591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A164904" w14:textId="77777777" w:rsidR="00612800" w:rsidRDefault="00612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>
                    <w:default w:val="A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0468F">
              <w:rPr>
                <w:noProof/>
                <w:sz w:val="16"/>
                <w:szCs w:val="16"/>
              </w:rPr>
              <w:t>A3</w:t>
            </w:r>
            <w:r>
              <w:rPr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4089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3FBC1BF" w14:textId="77777777" w:rsidR="00612800" w:rsidRDefault="00612800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Oriënteringsgesprek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C448511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2BB1BE5C" w14:textId="77777777" w:rsidR="00612800" w:rsidRPr="003F1859" w:rsidRDefault="00612800" w:rsidP="003F1859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CE09973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F6BBC4D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323A28C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91FC721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8" w:space="0" w:color="auto"/>
              <w:bottom w:val="nil"/>
            </w:tcBorders>
            <w:vAlign w:val="center"/>
          </w:tcPr>
          <w:p w14:paraId="7326F089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42779945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8FE9F46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B3115FF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100C966" w14:textId="77777777" w:rsidR="00612800" w:rsidRDefault="00334871">
            <w:pPr>
              <w:rPr>
                <w:sz w:val="20"/>
              </w:rPr>
            </w:pPr>
            <w:r>
              <w:rPr>
                <w:sz w:val="20"/>
              </w:rPr>
              <w:t>Omgevings</w:t>
            </w:r>
            <w:r w:rsidR="00612800">
              <w:rPr>
                <w:sz w:val="20"/>
              </w:rPr>
              <w:t>vergunning aanwezig</w:t>
            </w:r>
          </w:p>
          <w:p w14:paraId="3525C21C" w14:textId="063B2281" w:rsidR="00663EB4" w:rsidRDefault="00663EB4">
            <w:pPr>
              <w:rPr>
                <w:sz w:val="20"/>
              </w:rPr>
            </w:pPr>
            <w:r>
              <w:rPr>
                <w:sz w:val="20"/>
              </w:rPr>
              <w:t>Voorwaarden omgevingsvergunning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4948A49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5189CB64" w14:textId="77777777" w:rsidR="00612800" w:rsidRPr="003F1859" w:rsidRDefault="00714802" w:rsidP="008C71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Bbl</w:t>
            </w:r>
            <w:proofErr w:type="spellEnd"/>
            <w:r>
              <w:rPr>
                <w:sz w:val="16"/>
              </w:rPr>
              <w:t xml:space="preserve"> art. 7.8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E4C9000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D0D37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0E02F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5151F73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6645758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50C262FE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13FBECB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587133E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9F9EC6B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t xml:space="preserve">bespreken plan van aanpak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3EFA15D" w14:textId="77777777" w:rsidR="00612800" w:rsidRDefault="00612800">
            <w:pPr>
              <w:rPr>
                <w:sz w:val="16"/>
              </w:rPr>
            </w:pPr>
            <w:r w:rsidRPr="008B5980">
              <w:rPr>
                <w:sz w:val="16"/>
              </w:rPr>
              <w:t>RL-oriëntering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4B0E5B31" w14:textId="77777777" w:rsidR="00612800" w:rsidRPr="003F1859" w:rsidRDefault="00612800" w:rsidP="003F1859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0CD4657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01B6B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8D155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68379AE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CDFCCD9" w14:textId="77777777" w:rsidR="00612800" w:rsidRDefault="00612800">
            <w:pPr>
              <w:jc w:val="center"/>
              <w:rPr>
                <w:sz w:val="16"/>
                <w:lang w:val="en-US"/>
              </w:rPr>
            </w:pPr>
          </w:p>
        </w:tc>
      </w:tr>
      <w:tr w:rsidR="00612800" w14:paraId="6F32D57E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C5C9306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6812479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36100E2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t>bescherming belendende percelen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B6BD084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222B3FE1" w14:textId="77777777" w:rsidR="00612800" w:rsidRPr="003F1859" w:rsidRDefault="00612800" w:rsidP="008C71CD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03E722D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F2794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E1CBA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EF0DBBE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92AEF80" w14:textId="77777777" w:rsidR="00612800" w:rsidRDefault="00612800">
            <w:pPr>
              <w:jc w:val="center"/>
              <w:rPr>
                <w:sz w:val="16"/>
                <w:lang w:val="en-US"/>
              </w:rPr>
            </w:pPr>
          </w:p>
        </w:tc>
      </w:tr>
      <w:tr w:rsidR="0030468F" w14:paraId="0FC808EB" w14:textId="77777777" w:rsidTr="0030468F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C35345E" w14:textId="77777777" w:rsidR="0030468F" w:rsidRDefault="0030468F" w:rsidP="003046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026BBB5" w14:textId="77777777" w:rsidR="0030468F" w:rsidRDefault="0030468F" w:rsidP="003046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8FC0C7C" w14:textId="77777777" w:rsidR="0030468F" w:rsidRDefault="00C3633B" w:rsidP="0030468F">
            <w:pPr>
              <w:rPr>
                <w:sz w:val="20"/>
              </w:rPr>
            </w:pPr>
            <w:proofErr w:type="spellStart"/>
            <w:r w:rsidRPr="002C6414">
              <w:rPr>
                <w:sz w:val="20"/>
              </w:rPr>
              <w:t>B</w:t>
            </w:r>
            <w:r w:rsidR="0030468F" w:rsidRPr="002C6414">
              <w:rPr>
                <w:sz w:val="20"/>
              </w:rPr>
              <w:t>ouwplaatsinrichtingsplan</w:t>
            </w:r>
            <w:proofErr w:type="spellEnd"/>
            <w:r w:rsidRPr="002C6414">
              <w:rPr>
                <w:sz w:val="20"/>
              </w:rPr>
              <w:t xml:space="preserve"> (met veiligheidscoördinator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877C319" w14:textId="77777777" w:rsidR="0030468F" w:rsidRDefault="0030468F" w:rsidP="0030468F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45844596" w14:textId="77777777" w:rsidR="0030468F" w:rsidRPr="003F1859" w:rsidRDefault="00C3633B" w:rsidP="008C71CD">
            <w:pPr>
              <w:rPr>
                <w:sz w:val="16"/>
              </w:rPr>
            </w:pPr>
            <w:proofErr w:type="spellStart"/>
            <w:r w:rsidRPr="002C6414">
              <w:rPr>
                <w:sz w:val="16"/>
              </w:rPr>
              <w:t>Bbl</w:t>
            </w:r>
            <w:proofErr w:type="spellEnd"/>
            <w:r w:rsidRPr="002C6414">
              <w:rPr>
                <w:sz w:val="16"/>
              </w:rPr>
              <w:t xml:space="preserve"> art. 7.5</w:t>
            </w:r>
            <w:r w:rsidR="0068407C" w:rsidRPr="002C6414">
              <w:rPr>
                <w:sz w:val="16"/>
              </w:rPr>
              <w:t>b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E6E6B79" w14:textId="77777777" w:rsidR="0030468F" w:rsidRDefault="0030468F" w:rsidP="0030468F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DF4F2" w14:textId="77777777" w:rsidR="0030468F" w:rsidRDefault="0030468F" w:rsidP="0030468F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AC8A6" w14:textId="77777777" w:rsidR="0030468F" w:rsidRDefault="0030468F" w:rsidP="0030468F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D004EF7" w14:textId="77777777" w:rsidR="0030468F" w:rsidRDefault="0030468F" w:rsidP="0030468F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FE21839" w14:textId="77777777" w:rsidR="0030468F" w:rsidRDefault="0030468F" w:rsidP="0030468F">
            <w:pPr>
              <w:jc w:val="center"/>
              <w:rPr>
                <w:sz w:val="16"/>
              </w:rPr>
            </w:pPr>
          </w:p>
        </w:tc>
      </w:tr>
      <w:tr w:rsidR="00612800" w14:paraId="3651DE76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80ADA6B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369F372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2AD1536" w14:textId="77777777" w:rsidR="00612800" w:rsidRDefault="00612800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5138652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4914B920" w14:textId="77777777" w:rsidR="00612800" w:rsidRPr="009F5CB3" w:rsidRDefault="00612800">
            <w:pPr>
              <w:rPr>
                <w:i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B0EE973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EBF09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3A971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FD8207A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162CCA7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2CC6B860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DD02CC1" w14:textId="77777777" w:rsidR="00612800" w:rsidRDefault="00612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bookmarkStart w:id="35" w:name="Text53"/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651EACA" w14:textId="77777777" w:rsidR="00612800" w:rsidRDefault="00612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>
                    <w:default w:val="A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0468F">
              <w:rPr>
                <w:noProof/>
                <w:sz w:val="16"/>
                <w:szCs w:val="16"/>
              </w:rPr>
              <w:t>A2</w:t>
            </w:r>
            <w:r>
              <w:rPr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FA918D4" w14:textId="77777777" w:rsidR="00612800" w:rsidRDefault="00612800">
            <w:pPr>
              <w:pStyle w:val="Kop3"/>
            </w:pPr>
            <w:r>
              <w:t>Uitzetten bouw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52A67DE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16DF6407" w14:textId="77777777" w:rsidR="00612800" w:rsidRPr="003F1859" w:rsidRDefault="00C3633B" w:rsidP="008C71CD">
            <w:pPr>
              <w:rPr>
                <w:sz w:val="16"/>
              </w:rPr>
            </w:pPr>
            <w:r>
              <w:rPr>
                <w:sz w:val="16"/>
              </w:rPr>
              <w:t>Omgevingsplan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30D12BF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4F7AF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EEDA9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1203440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B815C81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2B7DB0EB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E9C09EC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33594C7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9995B4D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t>BWT goedgekeurde tekening aanwezig/ uitvoering conform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B507DF9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09FDB3F8" w14:textId="77777777" w:rsidR="00612800" w:rsidRPr="003F1859" w:rsidRDefault="00714802" w:rsidP="008C71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Bbl</w:t>
            </w:r>
            <w:proofErr w:type="spellEnd"/>
            <w:r>
              <w:rPr>
                <w:sz w:val="16"/>
              </w:rPr>
              <w:t xml:space="preserve"> 7.8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4EDE3F8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F87C0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77E62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B5840D4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3BBECF2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8D6497" w14:paraId="35FE24DA" w14:textId="77777777" w:rsidTr="00423329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FF8F945" w14:textId="77777777" w:rsidR="008D6497" w:rsidRDefault="008D6497" w:rsidP="004233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D7F93FF" w14:textId="77777777" w:rsidR="008D6497" w:rsidRDefault="008D6497" w:rsidP="004233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25D85DE" w14:textId="77777777" w:rsidR="008D6497" w:rsidRDefault="008D6497" w:rsidP="00423329">
            <w:pPr>
              <w:rPr>
                <w:sz w:val="20"/>
              </w:rPr>
            </w:pPr>
            <w:r>
              <w:rPr>
                <w:sz w:val="20"/>
              </w:rPr>
              <w:t>bouwveiligheidsplan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8E53C29" w14:textId="77777777" w:rsidR="008D6497" w:rsidRDefault="008D6497" w:rsidP="00423329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6D41D8AC" w14:textId="77777777" w:rsidR="008D6497" w:rsidRPr="002C6414" w:rsidRDefault="008E300C" w:rsidP="00423329">
            <w:pPr>
              <w:rPr>
                <w:sz w:val="16"/>
              </w:rPr>
            </w:pPr>
            <w:proofErr w:type="spellStart"/>
            <w:r w:rsidRPr="002C6414">
              <w:rPr>
                <w:sz w:val="16"/>
              </w:rPr>
              <w:t>Bbl</w:t>
            </w:r>
            <w:proofErr w:type="spellEnd"/>
            <w:r w:rsidRPr="002C6414">
              <w:rPr>
                <w:sz w:val="16"/>
              </w:rPr>
              <w:t xml:space="preserve"> art. 7.15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2221EEC" w14:textId="77777777" w:rsidR="008D6497" w:rsidRDefault="008D6497" w:rsidP="00423329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8EE85" w14:textId="77777777" w:rsidR="008D6497" w:rsidRDefault="008D6497" w:rsidP="00423329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3334A" w14:textId="77777777" w:rsidR="008D6497" w:rsidRDefault="008D6497" w:rsidP="00423329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4C388F4" w14:textId="77777777" w:rsidR="008D6497" w:rsidRDefault="008D6497" w:rsidP="00423329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C69E835" w14:textId="77777777" w:rsidR="008D6497" w:rsidRDefault="008D6497" w:rsidP="00423329">
            <w:pPr>
              <w:jc w:val="center"/>
              <w:rPr>
                <w:sz w:val="16"/>
              </w:rPr>
            </w:pPr>
          </w:p>
        </w:tc>
      </w:tr>
      <w:tr w:rsidR="00612800" w14:paraId="47F9117A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1D892BD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C824ACF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D7C9B46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t>straatpeil, rooilijn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05DAF7C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652206D4" w14:textId="77777777" w:rsidR="00612800" w:rsidRPr="002C6414" w:rsidRDefault="008E300C" w:rsidP="008C71CD">
            <w:pPr>
              <w:rPr>
                <w:sz w:val="16"/>
              </w:rPr>
            </w:pPr>
            <w:r w:rsidRPr="002C6414">
              <w:rPr>
                <w:sz w:val="16"/>
              </w:rPr>
              <w:t>Omgevingsplan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56CEA99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0EBE4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64A6A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B31B461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CE1A80F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6C020B4E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92060D8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A300B0C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0249744" w14:textId="77777777" w:rsidR="00612800" w:rsidRDefault="00612800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6CBBF40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3174F941" w14:textId="77777777" w:rsidR="00612800" w:rsidRPr="009F5CB3" w:rsidRDefault="00612800">
            <w:pPr>
              <w:rPr>
                <w:i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F8B07E1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A37B4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7BCB2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00EDD5F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54F3DC9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4393FC48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5788D86" w14:textId="77777777" w:rsidR="00612800" w:rsidRDefault="00612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bookmarkStart w:id="36" w:name="Text54"/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CDA0D99" w14:textId="77777777" w:rsidR="00612800" w:rsidRDefault="00612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B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0468F">
              <w:rPr>
                <w:noProof/>
                <w:sz w:val="16"/>
                <w:szCs w:val="16"/>
              </w:rPr>
              <w:t>B1</w:t>
            </w:r>
            <w:r>
              <w:rPr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44857BB" w14:textId="77777777" w:rsidR="00612800" w:rsidRDefault="00612800">
            <w:pPr>
              <w:pStyle w:val="Kop3"/>
            </w:pPr>
            <w:r>
              <w:t>Uitgraven bouwput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65AA722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2ECA831E" w14:textId="77777777" w:rsidR="00612800" w:rsidRPr="00C9024D" w:rsidRDefault="00054F33" w:rsidP="008C71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Bbl</w:t>
            </w:r>
            <w:proofErr w:type="spellEnd"/>
            <w:r>
              <w:rPr>
                <w:sz w:val="16"/>
              </w:rPr>
              <w:t xml:space="preserve"> afd. 7.1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A14DF7B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E3364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68EFE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CF8964B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7AA83ED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7B6DAB34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F422030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6D99699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4733829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t>veiligheid bouwput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33E48CB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377B9406" w14:textId="77777777" w:rsidR="00612800" w:rsidRPr="00C9024D" w:rsidRDefault="00054F33" w:rsidP="008C71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Bbl</w:t>
            </w:r>
            <w:proofErr w:type="spellEnd"/>
            <w:r>
              <w:rPr>
                <w:sz w:val="16"/>
              </w:rPr>
              <w:t xml:space="preserve"> art. 7.4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AEA82D3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9878F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2478C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B3FB474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5FAA3E1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3B528654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94DDA22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AB62815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92CB6C0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t>grondkering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36BA6D1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53EB42D7" w14:textId="77777777" w:rsidR="00612800" w:rsidRPr="00C9024D" w:rsidRDefault="00054F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Bbl</w:t>
            </w:r>
            <w:proofErr w:type="spellEnd"/>
            <w:r>
              <w:rPr>
                <w:sz w:val="16"/>
              </w:rPr>
              <w:t xml:space="preserve"> art. 7.4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37024AD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BA9EA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217CE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187EA3D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6321B6A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4C9CA6C1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7F80FAB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27DF414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5097EC1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t>bescherming belendingen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85083A2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43D6CFAB" w14:textId="77777777" w:rsidR="00612800" w:rsidRPr="00C9024D" w:rsidRDefault="006A5E76" w:rsidP="003348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Bbl</w:t>
            </w:r>
            <w:proofErr w:type="spellEnd"/>
            <w:r>
              <w:rPr>
                <w:sz w:val="16"/>
              </w:rPr>
              <w:t xml:space="preserve"> art. 7.4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2E9A9AA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EB0BA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EC4D6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9820390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BCF592C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76BF150E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0B615AD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46A6656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0E4DEF1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t>kabels, leidingen, grondwater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7497408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17F51E64" w14:textId="77777777" w:rsidR="00612800" w:rsidRPr="00C9024D" w:rsidRDefault="00612800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19BA0BF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27EA0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0A5A7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D8FD63A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21A51C0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561206A7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B979FEB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2DEA828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2E5B955" w14:textId="77777777" w:rsidR="00612800" w:rsidRDefault="00612800">
            <w:pPr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bemaling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203D190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778B596D" w14:textId="77777777" w:rsidR="00612800" w:rsidRPr="00C9024D" w:rsidRDefault="006A5E76" w:rsidP="008C71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Bbl</w:t>
            </w:r>
            <w:proofErr w:type="spellEnd"/>
            <w:r>
              <w:rPr>
                <w:sz w:val="16"/>
              </w:rPr>
              <w:t xml:space="preserve"> art. 7.4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7F29BD1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06615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92692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0F97B17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DF40935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364FACBB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C960AB0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324C97E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552D285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t>verwerken uitkomende/ verontreinigde grond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56319F3" w14:textId="77777777" w:rsidR="00612800" w:rsidRPr="002C6414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35E74CC1" w14:textId="77777777" w:rsidR="00612800" w:rsidRPr="002C6414" w:rsidRDefault="00217904">
            <w:pPr>
              <w:rPr>
                <w:sz w:val="16"/>
              </w:rPr>
            </w:pPr>
            <w:proofErr w:type="spellStart"/>
            <w:r w:rsidRPr="002C6414">
              <w:rPr>
                <w:sz w:val="16"/>
              </w:rPr>
              <w:t>Bbl</w:t>
            </w:r>
            <w:proofErr w:type="spellEnd"/>
            <w:r w:rsidRPr="002C6414">
              <w:rPr>
                <w:sz w:val="16"/>
              </w:rPr>
              <w:t xml:space="preserve"> art. 7.24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5785AEA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46B77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BB7BA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4245261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0793E16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72B56946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9A25A80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476AECD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81CC131" w14:textId="77777777" w:rsidR="00612800" w:rsidRDefault="00612800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22C6305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6BDF9812" w14:textId="77777777" w:rsidR="00612800" w:rsidRPr="009F5CB3" w:rsidRDefault="00612800">
            <w:pPr>
              <w:rPr>
                <w:i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BD9E1E6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C1C07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C32E6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C899338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4E1BA50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1101BEB1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49496F2" w14:textId="77777777" w:rsidR="00612800" w:rsidRDefault="00612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bookmarkStart w:id="37" w:name="Text55"/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36F86C6" w14:textId="77777777" w:rsidR="00612800" w:rsidRDefault="00612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>
                    <w:default w:val="B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0468F">
              <w:rPr>
                <w:noProof/>
                <w:sz w:val="16"/>
                <w:szCs w:val="16"/>
              </w:rPr>
              <w:t>B3</w:t>
            </w:r>
            <w:r>
              <w:rPr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8923100" w14:textId="77777777" w:rsidR="00612800" w:rsidRDefault="00612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Fundering op staal / grondverbetering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B6E8307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29A55599" w14:textId="407267EA" w:rsidR="00612800" w:rsidRPr="001D069D" w:rsidRDefault="004946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Bbl</w:t>
            </w:r>
            <w:proofErr w:type="spellEnd"/>
            <w:r w:rsidR="00781118">
              <w:rPr>
                <w:sz w:val="16"/>
              </w:rPr>
              <w:t xml:space="preserve"> art.5.9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6D18EF2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5B4E0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8E2D9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38360D9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2271948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22BCA5F7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AFD567C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3EB7FC8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C91DFFD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t>BWT goedgekeurd funderingsadvies aanwezig/ uitvoering conform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34ADFED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5A7D5A0B" w14:textId="77777777" w:rsidR="00A9199E" w:rsidRDefault="00A9199E" w:rsidP="008C71CD">
            <w:pPr>
              <w:rPr>
                <w:sz w:val="16"/>
              </w:rPr>
            </w:pPr>
          </w:p>
          <w:p w14:paraId="15F434C3" w14:textId="77777777" w:rsidR="00612800" w:rsidRDefault="00494664" w:rsidP="008C71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</w:t>
            </w:r>
            <w:r w:rsidR="00A9199E">
              <w:rPr>
                <w:sz w:val="16"/>
              </w:rPr>
              <w:t>bl</w:t>
            </w:r>
            <w:proofErr w:type="spellEnd"/>
            <w:r w:rsidR="00A9199E">
              <w:rPr>
                <w:sz w:val="16"/>
              </w:rPr>
              <w:t xml:space="preserve"> art. 7.8</w:t>
            </w:r>
          </w:p>
          <w:p w14:paraId="5498CB5F" w14:textId="77777777" w:rsidR="00A9199E" w:rsidRPr="001D069D" w:rsidRDefault="00A9199E" w:rsidP="008C71CD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4BECDA3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39CB1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EE7CE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20F7179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5810C2A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6D720F22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A37AE20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51FE0B7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2FC6CDA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t>aanlegdiepte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8E8ACA8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31346B1F" w14:textId="06B4E55E" w:rsidR="00612800" w:rsidRPr="00494664" w:rsidRDefault="00A9199E">
            <w:pPr>
              <w:rPr>
                <w:iCs/>
                <w:sz w:val="16"/>
              </w:rPr>
            </w:pPr>
            <w:proofErr w:type="spellStart"/>
            <w:r>
              <w:rPr>
                <w:iCs/>
                <w:sz w:val="16"/>
              </w:rPr>
              <w:t>Bbl</w:t>
            </w:r>
            <w:proofErr w:type="spellEnd"/>
            <w:r>
              <w:rPr>
                <w:iCs/>
                <w:sz w:val="16"/>
              </w:rPr>
              <w:t xml:space="preserve"> art </w:t>
            </w:r>
            <w:r w:rsidR="00781118">
              <w:rPr>
                <w:iCs/>
                <w:sz w:val="16"/>
              </w:rPr>
              <w:t>5.9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2FE3FAE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DD1A0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FB1AF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B102FC8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706081C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2DCEFA8B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BBB79F2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24216A6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C6BC10F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t>gelijkmatige ontgraving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CDA45DF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5CB76BBA" w14:textId="77777777" w:rsidR="00612800" w:rsidRPr="009F5CB3" w:rsidRDefault="00612800">
            <w:pPr>
              <w:rPr>
                <w:i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3ACB82F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28EFC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41DF6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08E13A0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593AFE0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675EE636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86E7BFC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1977C6A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B8CD0BD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t>aanbrengen grond in lagen / verdichten per laag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430C186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2D7CE3A9" w14:textId="77777777" w:rsidR="00612800" w:rsidRPr="009F5CB3" w:rsidRDefault="00612800">
            <w:pPr>
              <w:rPr>
                <w:i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B3683CB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ABB77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6B153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7EDA8F9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37840E7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2D05F21B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EB28F0B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3266246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29509FF" w14:textId="77777777" w:rsidR="00612800" w:rsidRDefault="00612800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AAD4B10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25256CF8" w14:textId="77777777" w:rsidR="00612800" w:rsidRPr="009F5CB3" w:rsidRDefault="00612800">
            <w:pPr>
              <w:rPr>
                <w:i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7D23CDD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5AACC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63D03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DFF5AF5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8512BB2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33C55A5A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825B040" w14:textId="77777777" w:rsidR="00612800" w:rsidRDefault="00612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8E77B2A" w14:textId="77777777" w:rsidR="00612800" w:rsidRDefault="00612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C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0468F">
              <w:rPr>
                <w:noProof/>
                <w:sz w:val="16"/>
                <w:szCs w:val="16"/>
              </w:rPr>
              <w:t>C3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36CD406" w14:textId="77777777" w:rsidR="00612800" w:rsidRDefault="00612800">
            <w:pPr>
              <w:pStyle w:val="Kop3"/>
            </w:pPr>
            <w:r>
              <w:t>Fundering op palen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10EB4E3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4C3E1F9D" w14:textId="63B10368" w:rsidR="00612800" w:rsidRPr="007928DD" w:rsidRDefault="00A919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Bbl</w:t>
            </w:r>
            <w:proofErr w:type="spellEnd"/>
            <w:r>
              <w:rPr>
                <w:sz w:val="16"/>
              </w:rPr>
              <w:t xml:space="preserve"> </w:t>
            </w:r>
            <w:r w:rsidR="00781118">
              <w:rPr>
                <w:sz w:val="16"/>
              </w:rPr>
              <w:t>art 5.9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64F97E4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2AEBD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6693E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FB04E89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9C19D89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2467CCD7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527F069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83EAB15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73634A5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t>BWT goedgekeurde tekening aanwezig/ uitvoering conform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58E8CFB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78C380E0" w14:textId="77777777" w:rsidR="00A9199E" w:rsidRPr="007928DD" w:rsidRDefault="00A9199E" w:rsidP="008C71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Bbl</w:t>
            </w:r>
            <w:proofErr w:type="spellEnd"/>
            <w:r>
              <w:rPr>
                <w:sz w:val="16"/>
              </w:rPr>
              <w:t xml:space="preserve"> art. 7.8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340FC7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E2F9F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590A5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C0AF864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BE7BDC4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5EDDDB06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D2A1645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2A51775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281946E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t>funderingsadvies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0283141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40F656AA" w14:textId="77777777" w:rsidR="00612800" w:rsidRPr="007928DD" w:rsidRDefault="00612800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5679F9C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2F412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A2C8E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0CC3182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4940DB0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2B537F16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02856F7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69CF6C8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EB42135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t>inheidiepte / aanlegdiepte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F6AF295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14E8E937" w14:textId="77777777" w:rsidR="00612800" w:rsidRPr="007928DD" w:rsidRDefault="00612800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647A777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05AD2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8F4EB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E38B1EB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00E2FFB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22FAF7E6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D3F2CBC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BA3F58C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C0FE01E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t>invloed op belendingen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81593BA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5ED0FC38" w14:textId="7595498B" w:rsidR="00612800" w:rsidRPr="007928DD" w:rsidRDefault="00612800" w:rsidP="007928DD">
            <w:pPr>
              <w:rPr>
                <w:sz w:val="16"/>
              </w:rPr>
            </w:pPr>
            <w:proofErr w:type="spellStart"/>
            <w:r w:rsidRPr="007928DD">
              <w:rPr>
                <w:sz w:val="16"/>
              </w:rPr>
              <w:t>B</w:t>
            </w:r>
            <w:r w:rsidR="00A9199E">
              <w:rPr>
                <w:sz w:val="16"/>
              </w:rPr>
              <w:t>bl</w:t>
            </w:r>
            <w:proofErr w:type="spellEnd"/>
            <w:r w:rsidR="00A9199E">
              <w:rPr>
                <w:sz w:val="16"/>
              </w:rPr>
              <w:t xml:space="preserve"> art.</w:t>
            </w:r>
            <w:r w:rsidR="00781118">
              <w:rPr>
                <w:sz w:val="16"/>
              </w:rPr>
              <w:t xml:space="preserve"> 5.9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268CC49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1BB20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493B6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543AC32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031D666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794F47D9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104FB2A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7242E1D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209B653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t>paalafwijkingen opgemeten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9A452F0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500E9149" w14:textId="77777777" w:rsidR="00612800" w:rsidRPr="009F5CB3" w:rsidRDefault="00612800">
            <w:pPr>
              <w:rPr>
                <w:i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9E87E07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7AA95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80061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B535272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68EA4A7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3C060AB8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1843DF9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94A7A41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941191C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t>kwaliteitscontrole palen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16D06A4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1EA46F49" w14:textId="77777777" w:rsidR="00612800" w:rsidRPr="009F5CB3" w:rsidRDefault="00612800">
            <w:pPr>
              <w:rPr>
                <w:i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54E15B8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3F149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C5544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A0FB9B7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8547B2B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20239641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ED6167A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62913CD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0E94BE7" w14:textId="77777777" w:rsidR="00612800" w:rsidRDefault="00612800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111D21B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63B632F1" w14:textId="77777777" w:rsidR="00612800" w:rsidRPr="009F5CB3" w:rsidRDefault="00612800">
            <w:pPr>
              <w:rPr>
                <w:i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FCD3F49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1B766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5A2C4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0A20375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26B7991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17581860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04808B8" w14:textId="77777777" w:rsidR="00612800" w:rsidRDefault="00612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6832ACC" w14:textId="77777777" w:rsidR="00612800" w:rsidRDefault="00612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C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0468F">
              <w:rPr>
                <w:noProof/>
                <w:sz w:val="16"/>
                <w:szCs w:val="16"/>
              </w:rPr>
              <w:t>C3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10DB78A" w14:textId="77777777" w:rsidR="00612800" w:rsidRDefault="00612800">
            <w:pPr>
              <w:pStyle w:val="Kop3"/>
            </w:pPr>
            <w:r>
              <w:t>Funderingsconstructie/ kelder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6470465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4D8079AC" w14:textId="6476BF0D" w:rsidR="00612800" w:rsidRPr="00DA455D" w:rsidRDefault="00612800" w:rsidP="00DA455D">
            <w:pPr>
              <w:rPr>
                <w:sz w:val="16"/>
              </w:rPr>
            </w:pPr>
            <w:proofErr w:type="spellStart"/>
            <w:r w:rsidRPr="00DA455D">
              <w:rPr>
                <w:sz w:val="16"/>
              </w:rPr>
              <w:t>B</w:t>
            </w:r>
            <w:r w:rsidR="00A9199E">
              <w:rPr>
                <w:sz w:val="16"/>
              </w:rPr>
              <w:t>bl</w:t>
            </w:r>
            <w:proofErr w:type="spellEnd"/>
            <w:r w:rsidR="00A9199E">
              <w:rPr>
                <w:sz w:val="16"/>
              </w:rPr>
              <w:t xml:space="preserve"> a</w:t>
            </w:r>
            <w:r w:rsidR="00781118">
              <w:rPr>
                <w:sz w:val="16"/>
              </w:rPr>
              <w:t>rt. 5.9</w:t>
            </w:r>
            <w:r w:rsidR="00A9199E">
              <w:rPr>
                <w:sz w:val="16"/>
              </w:rPr>
              <w:t>/</w:t>
            </w:r>
            <w:r w:rsidR="00781118">
              <w:rPr>
                <w:sz w:val="16"/>
              </w:rPr>
              <w:t xml:space="preserve">afd. </w:t>
            </w:r>
            <w:r w:rsidR="00A9199E">
              <w:rPr>
                <w:sz w:val="16"/>
              </w:rPr>
              <w:t>7.1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4C8934D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7C651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FE6FE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11D88BF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513E57E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0B5A7605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9ABC942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E54AD29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183E2F9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t>BWT goedgekeurde tekening aanwezig/ uitvoering conform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BA74592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6B24C715" w14:textId="77777777" w:rsidR="00612800" w:rsidRPr="00DA455D" w:rsidRDefault="00EC1F12" w:rsidP="008C71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Bbl</w:t>
            </w:r>
            <w:proofErr w:type="spellEnd"/>
            <w:r>
              <w:rPr>
                <w:sz w:val="16"/>
              </w:rPr>
              <w:t xml:space="preserve"> art. 7.8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CF650AF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244AF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1B1D5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060246E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36240BE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35BD1925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86E4BC0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A5CC57D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41123DA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t>paalafwijkingen verwerkt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0993B0F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717B989F" w14:textId="283C8E36" w:rsidR="00612800" w:rsidRPr="00DA455D" w:rsidRDefault="00EC1F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Bbl</w:t>
            </w:r>
            <w:proofErr w:type="spellEnd"/>
            <w:r>
              <w:rPr>
                <w:sz w:val="16"/>
              </w:rPr>
              <w:t xml:space="preserve"> art. </w:t>
            </w:r>
            <w:r w:rsidR="00781118">
              <w:rPr>
                <w:sz w:val="16"/>
              </w:rPr>
              <w:t>5.9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D9AF45D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D5D24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B0140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D3BBF8E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830731E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5CB616A3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27A72B7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E8F9AE4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635F074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t>aanlegdiepte fundering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E563A87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2D102336" w14:textId="77777777" w:rsidR="00612800" w:rsidRPr="00DA455D" w:rsidRDefault="00612800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F23A41C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BA9AC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93414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29FC234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5E9FDAF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313D4403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08F52EA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56CC3D6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8A1A0A3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t>kelderconstructie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B9C7A63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4D0FF464" w14:textId="77777777" w:rsidR="00612800" w:rsidRPr="00DA455D" w:rsidRDefault="00612800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81F84A7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1032F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4207B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96ED2A5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B93D41E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6FD4BF5F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666FB03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7B8665A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83B5061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t>invloed op belendingen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687703B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34E95CDA" w14:textId="77777777" w:rsidR="00612800" w:rsidRPr="00DA455D" w:rsidRDefault="00217904" w:rsidP="00DA455D">
            <w:pPr>
              <w:rPr>
                <w:sz w:val="16"/>
              </w:rPr>
            </w:pPr>
            <w:proofErr w:type="spellStart"/>
            <w:r w:rsidRPr="002C6414">
              <w:rPr>
                <w:sz w:val="16"/>
              </w:rPr>
              <w:t>Bbl</w:t>
            </w:r>
            <w:proofErr w:type="spellEnd"/>
            <w:r w:rsidRPr="002C6414">
              <w:rPr>
                <w:sz w:val="16"/>
              </w:rPr>
              <w:t xml:space="preserve"> art. 7.4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79BF3BB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23349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65627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DB3FFD2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D69D31C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8D6497" w14:paraId="15302E4C" w14:textId="77777777" w:rsidTr="00423329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FBE966C" w14:textId="77777777" w:rsidR="008D6497" w:rsidRDefault="008D6497" w:rsidP="004233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D9D9143" w14:textId="77777777" w:rsidR="008D6497" w:rsidRDefault="008D6497" w:rsidP="004233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0DAA3FD" w14:textId="77777777" w:rsidR="008D6497" w:rsidRDefault="008D6497" w:rsidP="00423329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fr-FR"/>
              </w:rPr>
              <w:t>controle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fr-FR"/>
              </w:rPr>
              <w:t>betonconstructie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fr-FR"/>
              </w:rPr>
              <w:t xml:space="preserve"> 1</w:t>
            </w:r>
            <w:r w:rsidRPr="004F1A67">
              <w:rPr>
                <w:rFonts w:ascii="Times New Roman" w:eastAsia="Times New Roman" w:hAnsi="Times New Roman" w:cs="Times New Roman"/>
                <w:szCs w:val="24"/>
                <w:vertAlign w:val="superscript"/>
                <w:lang w:val="fr-FR"/>
              </w:rPr>
              <w:t>e</w:t>
            </w:r>
            <w:r>
              <w:rPr>
                <w:rFonts w:ascii="Times New Roman" w:eastAsia="Times New Roman" w:hAnsi="Times New Roman" w:cs="Times New Roman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fr-FR"/>
              </w:rPr>
              <w:t>stort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ED1E2EC" w14:textId="77777777" w:rsidR="008D6497" w:rsidRDefault="008D6497" w:rsidP="00423329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VBU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34FB528D" w14:textId="77777777" w:rsidR="008D6497" w:rsidRPr="00DA455D" w:rsidRDefault="008D6497" w:rsidP="00423329">
            <w:pPr>
              <w:rPr>
                <w:sz w:val="16"/>
                <w:lang w:val="fr-FR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89AAFDC" w14:textId="77777777" w:rsidR="008D6497" w:rsidRDefault="008D6497" w:rsidP="00423329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94D15" w14:textId="77777777" w:rsidR="008D6497" w:rsidRDefault="008D6497" w:rsidP="00423329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F0760" w14:textId="77777777" w:rsidR="008D6497" w:rsidRDefault="008D6497" w:rsidP="00423329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1FAEB88" w14:textId="77777777" w:rsidR="008D6497" w:rsidRDefault="008D6497" w:rsidP="00423329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22A8B55" w14:textId="77777777" w:rsidR="008D6497" w:rsidRDefault="008D6497" w:rsidP="00423329">
            <w:pPr>
              <w:jc w:val="center"/>
              <w:rPr>
                <w:sz w:val="16"/>
              </w:rPr>
            </w:pPr>
          </w:p>
        </w:tc>
      </w:tr>
      <w:tr w:rsidR="008D6497" w14:paraId="1CB29DA4" w14:textId="77777777" w:rsidTr="00423329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46CDB18" w14:textId="77777777" w:rsidR="008D6497" w:rsidRDefault="008D6497" w:rsidP="004233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F1E1E7C" w14:textId="77777777" w:rsidR="008D6497" w:rsidRDefault="008D6497" w:rsidP="004233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1842AC8" w14:textId="77777777" w:rsidR="008D6497" w:rsidRDefault="008D6497" w:rsidP="00423329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fr-FR"/>
              </w:rPr>
              <w:t>controle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fr-FR"/>
              </w:rPr>
              <w:t>betonconstructie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fr-FR"/>
              </w:rPr>
              <w:t xml:space="preserve"> 2</w:t>
            </w:r>
            <w:r w:rsidRPr="004F1A67">
              <w:rPr>
                <w:rFonts w:ascii="Times New Roman" w:eastAsia="Times New Roman" w:hAnsi="Times New Roman" w:cs="Times New Roman"/>
                <w:szCs w:val="24"/>
                <w:vertAlign w:val="superscript"/>
                <w:lang w:val="fr-FR"/>
              </w:rPr>
              <w:t>e</w:t>
            </w:r>
            <w:r>
              <w:rPr>
                <w:rFonts w:ascii="Times New Roman" w:eastAsia="Times New Roman" w:hAnsi="Times New Roman" w:cs="Times New Roman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fr-FR"/>
              </w:rPr>
              <w:t>stort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fr-FR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669E2D2" w14:textId="77777777" w:rsidR="008D6497" w:rsidRDefault="008D6497" w:rsidP="00423329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VBU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772F538C" w14:textId="77777777" w:rsidR="008D6497" w:rsidRPr="00DA455D" w:rsidRDefault="008D6497" w:rsidP="00423329">
            <w:pPr>
              <w:rPr>
                <w:sz w:val="16"/>
                <w:lang w:val="fr-FR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DA52A14" w14:textId="77777777" w:rsidR="008D6497" w:rsidRDefault="008D6497" w:rsidP="00423329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C23CB" w14:textId="77777777" w:rsidR="008D6497" w:rsidRDefault="008D6497" w:rsidP="00423329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61D8E" w14:textId="77777777" w:rsidR="008D6497" w:rsidRDefault="008D6497" w:rsidP="00423329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DA89F57" w14:textId="77777777" w:rsidR="008D6497" w:rsidRDefault="008D6497" w:rsidP="00423329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8F57C6A" w14:textId="77777777" w:rsidR="008D6497" w:rsidRDefault="008D6497" w:rsidP="00423329">
            <w:pPr>
              <w:jc w:val="center"/>
              <w:rPr>
                <w:sz w:val="16"/>
              </w:rPr>
            </w:pPr>
          </w:p>
        </w:tc>
      </w:tr>
      <w:tr w:rsidR="00612800" w14:paraId="3C375B60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B5659B9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ABCCA14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7A119C4" w14:textId="77777777" w:rsidR="00612800" w:rsidRDefault="00612800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A662608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4BCDD2BA" w14:textId="77777777" w:rsidR="00612800" w:rsidRPr="00DA455D" w:rsidRDefault="00612800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21A10E6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70D8A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F33A4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08CB926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1A7C4D8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155C87F6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2B9419A" w14:textId="77777777" w:rsidR="00612800" w:rsidRDefault="00612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bookmarkStart w:id="38" w:name="Text57"/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8166E9D" w14:textId="77777777" w:rsidR="00612800" w:rsidRDefault="00612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B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0468F">
              <w:rPr>
                <w:noProof/>
                <w:sz w:val="16"/>
                <w:szCs w:val="16"/>
              </w:rPr>
              <w:t>B1</w:t>
            </w:r>
            <w:r>
              <w:rPr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F9E4351" w14:textId="77777777" w:rsidR="00612800" w:rsidRDefault="00612800">
            <w:pPr>
              <w:pStyle w:val="Kop3"/>
            </w:pPr>
            <w:r>
              <w:t>Riolering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58962CD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12A02D4A" w14:textId="44C1274A" w:rsidR="00612800" w:rsidRPr="00DA455D" w:rsidRDefault="00612800" w:rsidP="00DA455D">
            <w:pPr>
              <w:rPr>
                <w:sz w:val="16"/>
              </w:rPr>
            </w:pPr>
            <w:proofErr w:type="spellStart"/>
            <w:r w:rsidRPr="00DA455D">
              <w:rPr>
                <w:sz w:val="16"/>
              </w:rPr>
              <w:t>B</w:t>
            </w:r>
            <w:r w:rsidR="00244906">
              <w:rPr>
                <w:sz w:val="16"/>
              </w:rPr>
              <w:t>bl</w:t>
            </w:r>
            <w:proofErr w:type="spellEnd"/>
            <w:r w:rsidR="00244906">
              <w:rPr>
                <w:sz w:val="16"/>
              </w:rPr>
              <w:t xml:space="preserve"> a</w:t>
            </w:r>
            <w:r w:rsidR="00781118">
              <w:rPr>
                <w:sz w:val="16"/>
              </w:rPr>
              <w:t>rt 5.4</w:t>
            </w:r>
            <w:r w:rsidR="00874CD5">
              <w:rPr>
                <w:sz w:val="16"/>
              </w:rPr>
              <w:t xml:space="preserve">* 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5F6290E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1C843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CABCC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F179BE2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7C400B8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65A2CE27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9D8982D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552A57B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EA31CD3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t xml:space="preserve">leidingverloop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295ACE3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43163909" w14:textId="77777777" w:rsidR="00612800" w:rsidRDefault="00612800">
            <w:pPr>
              <w:rPr>
                <w:sz w:val="16"/>
              </w:rPr>
            </w:pPr>
          </w:p>
          <w:p w14:paraId="4696ED6E" w14:textId="77777777" w:rsidR="00244906" w:rsidRPr="00DA455D" w:rsidRDefault="002449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Bbl</w:t>
            </w:r>
            <w:proofErr w:type="spellEnd"/>
            <w:r>
              <w:rPr>
                <w:sz w:val="16"/>
              </w:rPr>
              <w:t xml:space="preserve"> art. 4.205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71F79AB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B4D64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4DEFA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58AFB27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FD1FB4E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52B2CBDC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1CBA0E2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BE7DB76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8DB2425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t>bevestiging/ doorvoeren leidingen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A067708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751154B4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4EB85B0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473FF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2ED47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FA5AF5C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2452BEC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00D7623F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4A4EA10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  <w:p w14:paraId="6027AB40" w14:textId="77777777" w:rsidR="00CC5FDF" w:rsidRDefault="00CC5FDF">
            <w:pPr>
              <w:jc w:val="center"/>
              <w:rPr>
                <w:sz w:val="16"/>
                <w:szCs w:val="16"/>
              </w:rPr>
            </w:pPr>
          </w:p>
          <w:p w14:paraId="30438992" w14:textId="35B4477F" w:rsidR="00CC5FDF" w:rsidRDefault="00CC5F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A0166EE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2D6777B" w14:textId="77777777" w:rsidR="00612800" w:rsidRDefault="00612800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8B253F1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7C4B2F78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B691683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18C9C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C219A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531DE1E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523288D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52B8AAC4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1E0C721" w14:textId="77777777" w:rsidR="00612800" w:rsidRDefault="00612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bookmarkStart w:id="39" w:name="Text58"/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7441855" w14:textId="77777777" w:rsidR="00612800" w:rsidRDefault="00612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>
                    <w:default w:val="B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0468F">
              <w:rPr>
                <w:noProof/>
                <w:sz w:val="16"/>
                <w:szCs w:val="16"/>
              </w:rPr>
              <w:t>B2</w:t>
            </w:r>
            <w:r>
              <w:rPr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A661D90" w14:textId="77777777" w:rsidR="00612800" w:rsidRDefault="00612800">
            <w:pPr>
              <w:pStyle w:val="Kop3"/>
            </w:pPr>
            <w:r>
              <w:t>Begane grond</w:t>
            </w:r>
            <w:r w:rsidR="0030468F">
              <w:t xml:space="preserve"> vloer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A890F5B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171EDB12" w14:textId="454BC84B" w:rsidR="00612800" w:rsidRDefault="00612800" w:rsidP="003348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</w:t>
            </w:r>
            <w:r w:rsidR="00244906">
              <w:rPr>
                <w:sz w:val="16"/>
              </w:rPr>
              <w:t>bl</w:t>
            </w:r>
            <w:proofErr w:type="spellEnd"/>
            <w:r w:rsidR="00244906">
              <w:rPr>
                <w:sz w:val="16"/>
              </w:rPr>
              <w:t xml:space="preserve"> a</w:t>
            </w:r>
            <w:r w:rsidR="008F29FA">
              <w:rPr>
                <w:sz w:val="16"/>
              </w:rPr>
              <w:t>rt 5.9/5.20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5C7002F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EB8DC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682B9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031D2E4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2744CF1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36D88E03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17C0CA7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EFE2846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75BFBD1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t>BWT goedgekeurde tekening aanwezig/ uitvoering conform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ED85A76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4D136364" w14:textId="77777777" w:rsidR="00612800" w:rsidRDefault="00F804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</w:t>
            </w:r>
            <w:r w:rsidR="00244906">
              <w:rPr>
                <w:sz w:val="16"/>
              </w:rPr>
              <w:t>bl</w:t>
            </w:r>
            <w:proofErr w:type="spellEnd"/>
            <w:r w:rsidR="00244906">
              <w:rPr>
                <w:sz w:val="16"/>
              </w:rPr>
              <w:t xml:space="preserve"> art. 7.8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BD8DD59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0A05C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4BB2C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88D40FC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E02A74A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5941E1EF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CCCD18C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88FB423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BFE791B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t>oplegging (systeemvloer)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C78EB34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45E42765" w14:textId="185F37F6" w:rsidR="00612800" w:rsidRDefault="002449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Bbl</w:t>
            </w:r>
            <w:proofErr w:type="spellEnd"/>
            <w:r>
              <w:rPr>
                <w:sz w:val="16"/>
              </w:rPr>
              <w:t xml:space="preserve"> art.</w:t>
            </w:r>
            <w:r w:rsidR="008F29FA">
              <w:rPr>
                <w:sz w:val="16"/>
              </w:rPr>
              <w:t xml:space="preserve"> 5.9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CC8311F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14D87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7F0A9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0385B36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D0FFBF6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8D6497" w14:paraId="2D385CEE" w14:textId="77777777" w:rsidTr="00423329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F85784C" w14:textId="77777777" w:rsidR="008D6497" w:rsidRDefault="008D6497" w:rsidP="004233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E64D9B8" w14:textId="77777777" w:rsidR="008D6497" w:rsidRDefault="008D6497" w:rsidP="004233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E014715" w14:textId="77777777" w:rsidR="008D6497" w:rsidRDefault="008D6497" w:rsidP="00423329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fr-FR"/>
              </w:rPr>
              <w:t>controle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fr-FR"/>
              </w:rPr>
              <w:t>betonconstructie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fr-FR"/>
              </w:rPr>
              <w:t xml:space="preserve"> 1</w:t>
            </w:r>
            <w:r w:rsidRPr="004F1A67">
              <w:rPr>
                <w:rFonts w:ascii="Times New Roman" w:eastAsia="Times New Roman" w:hAnsi="Times New Roman" w:cs="Times New Roman"/>
                <w:szCs w:val="24"/>
                <w:vertAlign w:val="superscript"/>
                <w:lang w:val="fr-FR"/>
              </w:rPr>
              <w:t>e</w:t>
            </w:r>
            <w:r>
              <w:rPr>
                <w:rFonts w:ascii="Times New Roman" w:eastAsia="Times New Roman" w:hAnsi="Times New Roman" w:cs="Times New Roman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fr-FR"/>
              </w:rPr>
              <w:t>stort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2109EEF" w14:textId="77777777" w:rsidR="008D6497" w:rsidRDefault="008D6497" w:rsidP="00423329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VBU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32AE1A68" w14:textId="77777777" w:rsidR="008D6497" w:rsidRDefault="008D6497" w:rsidP="00423329">
            <w:pPr>
              <w:rPr>
                <w:sz w:val="16"/>
                <w:lang w:val="fr-FR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C37CA9E" w14:textId="77777777" w:rsidR="008D6497" w:rsidRDefault="008D6497" w:rsidP="00423329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4EA22" w14:textId="77777777" w:rsidR="008D6497" w:rsidRDefault="008D6497" w:rsidP="00423329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71948" w14:textId="77777777" w:rsidR="008D6497" w:rsidRDefault="008D6497" w:rsidP="00423329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111AD75" w14:textId="77777777" w:rsidR="008D6497" w:rsidRDefault="008D6497" w:rsidP="00423329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E383439" w14:textId="77777777" w:rsidR="008D6497" w:rsidRDefault="008D6497" w:rsidP="00423329">
            <w:pPr>
              <w:jc w:val="center"/>
              <w:rPr>
                <w:sz w:val="16"/>
              </w:rPr>
            </w:pPr>
          </w:p>
        </w:tc>
      </w:tr>
      <w:tr w:rsidR="008D6497" w14:paraId="163F19B4" w14:textId="77777777" w:rsidTr="00423329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651D15A" w14:textId="77777777" w:rsidR="008D6497" w:rsidRDefault="008D6497" w:rsidP="004233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BD9610E" w14:textId="77777777" w:rsidR="008D6497" w:rsidRDefault="008D6497" w:rsidP="004233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D6D3D7E" w14:textId="77777777" w:rsidR="008D6497" w:rsidRDefault="008D6497" w:rsidP="00423329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fr-FR"/>
              </w:rPr>
              <w:t>controle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fr-FR"/>
              </w:rPr>
              <w:t>betonconstructie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fr-FR"/>
              </w:rPr>
              <w:t xml:space="preserve"> 2</w:t>
            </w:r>
            <w:r w:rsidRPr="004F1A67">
              <w:rPr>
                <w:rFonts w:ascii="Times New Roman" w:eastAsia="Times New Roman" w:hAnsi="Times New Roman" w:cs="Times New Roman"/>
                <w:szCs w:val="24"/>
                <w:vertAlign w:val="superscript"/>
                <w:lang w:val="fr-FR"/>
              </w:rPr>
              <w:t>e</w:t>
            </w:r>
            <w:r>
              <w:rPr>
                <w:rFonts w:ascii="Times New Roman" w:eastAsia="Times New Roman" w:hAnsi="Times New Roman" w:cs="Times New Roman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fr-FR"/>
              </w:rPr>
              <w:t>stort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fr-FR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2DCB15D" w14:textId="77777777" w:rsidR="008D6497" w:rsidRDefault="008D6497" w:rsidP="00423329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VBU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578D052A" w14:textId="77777777" w:rsidR="008D6497" w:rsidRDefault="008D6497" w:rsidP="00423329">
            <w:pPr>
              <w:rPr>
                <w:sz w:val="16"/>
                <w:lang w:val="fr-FR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80C07EE" w14:textId="77777777" w:rsidR="008D6497" w:rsidRDefault="008D6497" w:rsidP="00423329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90FF9" w14:textId="77777777" w:rsidR="008D6497" w:rsidRDefault="008D6497" w:rsidP="00423329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6AD7A" w14:textId="77777777" w:rsidR="008D6497" w:rsidRDefault="008D6497" w:rsidP="00423329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A3A2258" w14:textId="77777777" w:rsidR="008D6497" w:rsidRDefault="008D6497" w:rsidP="00423329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3448215" w14:textId="77777777" w:rsidR="008D6497" w:rsidRDefault="008D6497" w:rsidP="00423329">
            <w:pPr>
              <w:jc w:val="center"/>
              <w:rPr>
                <w:sz w:val="16"/>
              </w:rPr>
            </w:pPr>
          </w:p>
        </w:tc>
      </w:tr>
      <w:tr w:rsidR="00612800" w14:paraId="5F48E95E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DC9B91A" w14:textId="77777777" w:rsidR="00612800" w:rsidRDefault="0061280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ECEE274" w14:textId="77777777" w:rsidR="00612800" w:rsidRDefault="0061280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1D244F9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t>isolatie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AACCD36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024978C6" w14:textId="05310DFD" w:rsidR="00612800" w:rsidRDefault="002449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Bbl</w:t>
            </w:r>
            <w:proofErr w:type="spellEnd"/>
            <w:r>
              <w:rPr>
                <w:sz w:val="16"/>
              </w:rPr>
              <w:t xml:space="preserve"> art. </w:t>
            </w:r>
            <w:r w:rsidR="008F29FA">
              <w:rPr>
                <w:sz w:val="16"/>
              </w:rPr>
              <w:t>5.20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7AAE379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584DB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6A59D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EAC72FD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8C456F6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30468F" w14:paraId="7065F69E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B2D985D" w14:textId="77777777" w:rsidR="0030468F" w:rsidRDefault="003046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F3AD9C3" w14:textId="77777777" w:rsidR="0030468F" w:rsidRDefault="003046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FC0ED99" w14:textId="77777777" w:rsidR="0030468F" w:rsidRDefault="0030468F">
            <w:pPr>
              <w:pStyle w:val="Kop3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767E5D0" w14:textId="77777777" w:rsidR="0030468F" w:rsidRDefault="0030468F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17E85799" w14:textId="77777777" w:rsidR="0030468F" w:rsidRDefault="0030468F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77545CC" w14:textId="77777777" w:rsidR="0030468F" w:rsidRDefault="0030468F">
            <w:pPr>
              <w:jc w:val="center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38C4E" w14:textId="77777777" w:rsidR="0030468F" w:rsidRDefault="0030468F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A8D71" w14:textId="77777777" w:rsidR="0030468F" w:rsidRDefault="0030468F">
            <w:pPr>
              <w:jc w:val="center"/>
              <w:rPr>
                <w:sz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380DA54" w14:textId="77777777" w:rsidR="0030468F" w:rsidRDefault="0030468F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1449DC8" w14:textId="77777777" w:rsidR="0030468F" w:rsidRDefault="0030468F">
            <w:pPr>
              <w:jc w:val="center"/>
              <w:rPr>
                <w:sz w:val="16"/>
              </w:rPr>
            </w:pPr>
          </w:p>
        </w:tc>
      </w:tr>
      <w:tr w:rsidR="00612800" w14:paraId="6FD46D69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2B2FA12" w14:textId="77777777" w:rsidR="00612800" w:rsidRDefault="00612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bookmarkStart w:id="40" w:name="Text59"/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73042F4" w14:textId="77777777" w:rsidR="00612800" w:rsidRDefault="00612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>
                    <w:default w:val="B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0468F">
              <w:rPr>
                <w:noProof/>
                <w:sz w:val="16"/>
                <w:szCs w:val="16"/>
              </w:rPr>
              <w:t>B3</w:t>
            </w:r>
            <w:r>
              <w:rPr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185703F" w14:textId="77777777" w:rsidR="00612800" w:rsidRDefault="00612800">
            <w:pPr>
              <w:pStyle w:val="Kop3"/>
            </w:pPr>
            <w:r>
              <w:t>Wanden en kolommen</w:t>
            </w:r>
            <w:r w:rsidR="008D6497">
              <w:t xml:space="preserve"> </w:t>
            </w:r>
            <w:proofErr w:type="spellStart"/>
            <w:r w:rsidR="008D6497">
              <w:t>beg</w:t>
            </w:r>
            <w:proofErr w:type="spellEnd"/>
            <w:r w:rsidR="0030468F">
              <w:t xml:space="preserve"> grond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72FE00D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12B33149" w14:textId="584CBF13" w:rsidR="00244906" w:rsidRDefault="00612800" w:rsidP="003348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</w:t>
            </w:r>
            <w:r w:rsidR="00244906">
              <w:rPr>
                <w:sz w:val="16"/>
              </w:rPr>
              <w:t>bl</w:t>
            </w:r>
            <w:proofErr w:type="spellEnd"/>
            <w:r w:rsidR="00244906">
              <w:rPr>
                <w:sz w:val="16"/>
              </w:rPr>
              <w:t xml:space="preserve"> a</w:t>
            </w:r>
            <w:r w:rsidR="008F29FA">
              <w:rPr>
                <w:sz w:val="16"/>
              </w:rPr>
              <w:t>rt. 5.9</w:t>
            </w:r>
          </w:p>
          <w:p w14:paraId="7F7679D5" w14:textId="77777777" w:rsidR="00612800" w:rsidRDefault="00334871" w:rsidP="0033487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2CE90B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5572F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EA094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D034D5E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2BBF5E0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5F05A764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3764995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BF1BD76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3FE13A8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t>BWT goedgekeurde tekening aanwezig/ uitvoering conform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5451248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75DB56E7" w14:textId="77777777" w:rsidR="00612800" w:rsidRDefault="008C71CD" w:rsidP="008C71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</w:t>
            </w:r>
            <w:r w:rsidR="00244906">
              <w:rPr>
                <w:sz w:val="16"/>
              </w:rPr>
              <w:t>bl</w:t>
            </w:r>
            <w:proofErr w:type="spellEnd"/>
            <w:r w:rsidR="00244906">
              <w:rPr>
                <w:sz w:val="16"/>
              </w:rPr>
              <w:t xml:space="preserve">. </w:t>
            </w:r>
            <w:r w:rsidR="00233194">
              <w:rPr>
                <w:sz w:val="16"/>
              </w:rPr>
              <w:t>art.</w:t>
            </w:r>
            <w:r w:rsidR="00244906">
              <w:rPr>
                <w:sz w:val="16"/>
              </w:rPr>
              <w:t xml:space="preserve"> 7.8</w:t>
            </w:r>
          </w:p>
          <w:p w14:paraId="7AA1DAC5" w14:textId="77777777" w:rsidR="00775611" w:rsidRDefault="00775611" w:rsidP="008C71CD">
            <w:pPr>
              <w:rPr>
                <w:sz w:val="16"/>
              </w:rPr>
            </w:pPr>
          </w:p>
          <w:p w14:paraId="2E52A556" w14:textId="77777777" w:rsidR="00775611" w:rsidRDefault="00775611" w:rsidP="008C71CD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39DB221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76651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D1275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1A9F4F6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0274EC4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066941A9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6F3A0A2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B6669F9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2FC70DE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t>opleggingen/bevestiging prefab elementen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982AE6B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356A1A6F" w14:textId="131D9001" w:rsidR="00612800" w:rsidRDefault="002331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Bbl</w:t>
            </w:r>
            <w:proofErr w:type="spellEnd"/>
            <w:r>
              <w:rPr>
                <w:sz w:val="16"/>
              </w:rPr>
              <w:t>. art.</w:t>
            </w:r>
            <w:r w:rsidR="008F29FA">
              <w:rPr>
                <w:sz w:val="16"/>
              </w:rPr>
              <w:t>5.9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284ECD1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DD543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B1BD1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6170EC7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D9E8BE2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41AAC38D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F089ABB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824C376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56B634E" w14:textId="77777777" w:rsidR="00612800" w:rsidRDefault="00612800">
            <w:pPr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controle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constructie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3CD6E38" w14:textId="77777777" w:rsidR="00612800" w:rsidRDefault="00612800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VBU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0B0A2DBE" w14:textId="77777777" w:rsidR="00612800" w:rsidRDefault="00612800">
            <w:pPr>
              <w:rPr>
                <w:sz w:val="16"/>
                <w:lang w:val="fr-FR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0898BDF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7A62E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F0715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9FF7857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8B84E90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4DBABAEA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F1CDEE0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19F0B5F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D8406BD" w14:textId="77777777" w:rsidR="00612800" w:rsidRDefault="00612800">
            <w:pPr>
              <w:pStyle w:val="Kop3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D036895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06D019F0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87FBEC3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62FFB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B94CF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7F8C73A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DFFE9D7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45BF3024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FA18CBC" w14:textId="77777777" w:rsidR="00612800" w:rsidRDefault="00612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3A0C716" w14:textId="77777777" w:rsidR="00612800" w:rsidRDefault="00612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0468F">
              <w:rPr>
                <w:noProof/>
                <w:sz w:val="16"/>
                <w:szCs w:val="16"/>
              </w:rPr>
              <w:t>B2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A027914" w14:textId="77777777" w:rsidR="00612800" w:rsidRDefault="006128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Stempels/steigers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BEB9ED4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3938E516" w14:textId="4C166485" w:rsidR="00612800" w:rsidRDefault="00612800" w:rsidP="008C71CD">
            <w:pPr>
              <w:pStyle w:val="xl35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6B94E10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4AA2F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195E7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F50AE09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531776C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5A1FF2FC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2A6C0F9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245FFE0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2761209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t xml:space="preserve">BWT goedgekeurde tekening aanwezig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69EBF0E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4314697B" w14:textId="77777777" w:rsidR="00612800" w:rsidRDefault="00233194" w:rsidP="008C71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Bbl</w:t>
            </w:r>
            <w:proofErr w:type="spellEnd"/>
            <w:r>
              <w:rPr>
                <w:sz w:val="16"/>
              </w:rPr>
              <w:t>. Art. 7.8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11F7505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8F26C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8D627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09C6EFF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C5B001B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494300D1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6B98BF6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73B0ABF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F182BEF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t>stempelplan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D5A54E7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4D77FD08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F32F0F4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27A56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C09D6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F82335B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0F8F104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758938B8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A832E04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5890C00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59E067B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t>steigerwerken (veiligheid)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A6B9C83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1D6022F0" w14:textId="39C25503" w:rsidR="00612800" w:rsidRDefault="008B5980" w:rsidP="008C71CD">
            <w:pPr>
              <w:rPr>
                <w:sz w:val="16"/>
              </w:rPr>
            </w:pPr>
            <w:r>
              <w:rPr>
                <w:sz w:val="16"/>
              </w:rPr>
              <w:t>Arbeidsomstandighedenwet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C290065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0E6CE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32495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2BF475D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F218F74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48C1052B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C51D41F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A4364AE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67A429F" w14:textId="77777777" w:rsidR="00612800" w:rsidRDefault="00612800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B5ABEAD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6351E8C8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85C3D43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70FCD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60ADB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9AB562A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D156498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50FD8A20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FF01651" w14:textId="77777777" w:rsidR="00612800" w:rsidRDefault="00612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894F725" w14:textId="77777777" w:rsidR="00612800" w:rsidRDefault="00612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>
                    <w:default w:val="B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0468F">
              <w:rPr>
                <w:noProof/>
                <w:sz w:val="16"/>
                <w:szCs w:val="16"/>
              </w:rPr>
              <w:t>B3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5DA187C" w14:textId="77777777" w:rsidR="00775611" w:rsidRPr="00775611" w:rsidRDefault="00612800" w:rsidP="00775611">
            <w:pPr>
              <w:pStyle w:val="Kop3"/>
            </w:pPr>
            <w:r>
              <w:t>Vloer(en) en balken</w:t>
            </w:r>
            <w:r w:rsidR="0030468F">
              <w:t xml:space="preserve"> 1</w:t>
            </w:r>
            <w:r w:rsidR="0030468F" w:rsidRPr="0030468F">
              <w:rPr>
                <w:vertAlign w:val="superscript"/>
              </w:rPr>
              <w:t>e</w:t>
            </w:r>
            <w:r w:rsidR="0030468F">
              <w:t xml:space="preserve"> </w:t>
            </w:r>
            <w:proofErr w:type="spellStart"/>
            <w:r w:rsidR="0030468F">
              <w:t>verd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AEA4947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190A08EE" w14:textId="68A3D17C" w:rsidR="00612800" w:rsidRDefault="00612800" w:rsidP="003348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</w:t>
            </w:r>
            <w:r w:rsidR="00775611">
              <w:rPr>
                <w:sz w:val="16"/>
              </w:rPr>
              <w:t>bl</w:t>
            </w:r>
            <w:proofErr w:type="spellEnd"/>
            <w:r w:rsidR="00775611">
              <w:rPr>
                <w:sz w:val="16"/>
              </w:rPr>
              <w:t xml:space="preserve"> afd. </w:t>
            </w:r>
            <w:r w:rsidR="008F29FA">
              <w:rPr>
                <w:sz w:val="16"/>
              </w:rPr>
              <w:t>art 5.9</w:t>
            </w:r>
          </w:p>
          <w:p w14:paraId="310547A9" w14:textId="77777777" w:rsidR="00775611" w:rsidRDefault="00775611" w:rsidP="00334871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29AF6E3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E29CB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64DF4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3395133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8ECD6EA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6C8F75D4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9A8D387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CC7BD15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5AD9CB5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t>BWT goedgekeurde tekening aanwezig/ uitvoering conform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0618993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08E77A43" w14:textId="77777777" w:rsidR="00612800" w:rsidRDefault="00612800" w:rsidP="008C71CD">
            <w:pPr>
              <w:rPr>
                <w:sz w:val="16"/>
              </w:rPr>
            </w:pPr>
          </w:p>
          <w:p w14:paraId="334A161C" w14:textId="77777777" w:rsidR="00775611" w:rsidRDefault="00775611" w:rsidP="008C71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Bbl</w:t>
            </w:r>
            <w:proofErr w:type="spellEnd"/>
            <w:r>
              <w:rPr>
                <w:sz w:val="16"/>
              </w:rPr>
              <w:t xml:space="preserve"> art. 7.8</w:t>
            </w:r>
          </w:p>
          <w:p w14:paraId="3C3F0BBC" w14:textId="77777777" w:rsidR="00775611" w:rsidRDefault="00775611" w:rsidP="008C71CD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9B203C9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823B8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EFA52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F2609A2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14C70C9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1CDE0BDB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6A849AA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11EE9AF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9F799C4" w14:textId="77777777" w:rsidR="00612800" w:rsidRDefault="00612800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controle constructie: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AD2E113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67116CD1" w14:textId="3C8FAB60" w:rsidR="00612800" w:rsidRDefault="007756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Bbl</w:t>
            </w:r>
            <w:proofErr w:type="spellEnd"/>
            <w:r>
              <w:rPr>
                <w:sz w:val="16"/>
              </w:rPr>
              <w:t xml:space="preserve"> art. </w:t>
            </w:r>
            <w:r w:rsidR="008F29FA">
              <w:rPr>
                <w:sz w:val="16"/>
              </w:rPr>
              <w:t>5.9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28882BE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C6D51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AA266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DC52B6C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01FBE8D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1F55E85A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D7981DD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977C2B2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274DE1C" w14:textId="77777777" w:rsidR="00612800" w:rsidRDefault="0061280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- </w:t>
            </w:r>
            <w:proofErr w:type="spellStart"/>
            <w:r>
              <w:rPr>
                <w:sz w:val="20"/>
                <w:lang w:val="en-US"/>
              </w:rPr>
              <w:t>beton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879C1E5" w14:textId="77777777" w:rsidR="00612800" w:rsidRDefault="00612800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VBU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22105359" w14:textId="77777777" w:rsidR="00612800" w:rsidRDefault="00612800">
            <w:pPr>
              <w:rPr>
                <w:sz w:val="16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75A390C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B78A6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0325F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A795DF3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D15FB49" w14:textId="77777777" w:rsidR="00612800" w:rsidRDefault="00612800">
            <w:pPr>
              <w:jc w:val="center"/>
              <w:rPr>
                <w:sz w:val="16"/>
                <w:lang w:val="en-US"/>
              </w:rPr>
            </w:pPr>
          </w:p>
        </w:tc>
      </w:tr>
      <w:tr w:rsidR="00612800" w14:paraId="0563C38E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DBF8D73" w14:textId="77777777" w:rsidR="00612800" w:rsidRDefault="0061280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8A25CED" w14:textId="77777777" w:rsidR="00612800" w:rsidRDefault="0061280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7D3DC5F" w14:textId="77777777" w:rsidR="00612800" w:rsidRDefault="00612800">
            <w:r>
              <w:rPr>
                <w:sz w:val="20"/>
              </w:rPr>
              <w:t>- staal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5B9EE1E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28F0EB49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D7F290F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7009C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F4A8B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B9BA996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DC5B954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2CEAA7A4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F51D19C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0E34242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971D019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t>- overige materialen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E48F4B2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7FE0318B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6D99C74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3EAD3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494F1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0B2B7CB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341C336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60AA4189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12DFAD2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BFC25A1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33C5513" w14:textId="77777777" w:rsidR="00612800" w:rsidRDefault="0030468F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o</w:t>
            </w:r>
            <w:r w:rsidR="00612800">
              <w:rPr>
                <w:rFonts w:ascii="Times New Roman" w:eastAsia="Times New Roman" w:hAnsi="Times New Roman" w:cs="Times New Roman"/>
                <w:szCs w:val="24"/>
              </w:rPr>
              <w:t>pleggingen</w:t>
            </w:r>
            <w:r>
              <w:rPr>
                <w:rFonts w:ascii="Times New Roman" w:eastAsia="Times New Roman" w:hAnsi="Times New Roman" w:cs="Times New Roman"/>
                <w:szCs w:val="24"/>
              </w:rPr>
              <w:t>/ knopen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C988D99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737CFC4C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CE7E806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CDDC3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4426D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9C53F78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F20996A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8D6497" w14:paraId="28A2041A" w14:textId="77777777" w:rsidTr="00423329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EA1104A" w14:textId="77777777" w:rsidR="008D6497" w:rsidRDefault="008D6497" w:rsidP="004233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3FAD9D4" w14:textId="77777777" w:rsidR="008D6497" w:rsidRDefault="008D6497" w:rsidP="004233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9833FB4" w14:textId="77777777" w:rsidR="008D6497" w:rsidRDefault="008D6497" w:rsidP="00423329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bouwveiligheid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B2FC43E" w14:textId="77777777" w:rsidR="008D6497" w:rsidRPr="002C6414" w:rsidRDefault="008D6497" w:rsidP="00423329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02884EED" w14:textId="77777777" w:rsidR="008D6497" w:rsidRPr="002C6414" w:rsidRDefault="005D35D7" w:rsidP="008C71CD">
            <w:pPr>
              <w:rPr>
                <w:sz w:val="16"/>
              </w:rPr>
            </w:pPr>
            <w:proofErr w:type="spellStart"/>
            <w:r w:rsidRPr="002C6414">
              <w:rPr>
                <w:sz w:val="16"/>
              </w:rPr>
              <w:t>Bbl</w:t>
            </w:r>
            <w:proofErr w:type="spellEnd"/>
            <w:r w:rsidRPr="002C6414">
              <w:rPr>
                <w:sz w:val="16"/>
              </w:rPr>
              <w:t xml:space="preserve"> art. 7.4</w:t>
            </w:r>
          </w:p>
          <w:p w14:paraId="424889C1" w14:textId="77777777" w:rsidR="00775611" w:rsidRPr="002C6414" w:rsidRDefault="00775611" w:rsidP="008C71CD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3D978AB" w14:textId="77777777" w:rsidR="008D6497" w:rsidRDefault="008D6497" w:rsidP="00423329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73ADE" w14:textId="77777777" w:rsidR="008D6497" w:rsidRDefault="008D6497" w:rsidP="00423329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A5581" w14:textId="77777777" w:rsidR="008D6497" w:rsidRDefault="008D6497" w:rsidP="00423329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ECEFD46" w14:textId="77777777" w:rsidR="008D6497" w:rsidRDefault="008D6497" w:rsidP="00423329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5D71DE1" w14:textId="77777777" w:rsidR="008D6497" w:rsidRDefault="008D6497" w:rsidP="00423329">
            <w:pPr>
              <w:jc w:val="center"/>
              <w:rPr>
                <w:sz w:val="16"/>
              </w:rPr>
            </w:pPr>
          </w:p>
        </w:tc>
      </w:tr>
      <w:tr w:rsidR="008D6497" w14:paraId="647A1B8F" w14:textId="77777777" w:rsidTr="00423329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A84183C" w14:textId="77777777" w:rsidR="008D6497" w:rsidRDefault="008D6497" w:rsidP="004233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8A297E0" w14:textId="77777777" w:rsidR="008D6497" w:rsidRDefault="008D6497" w:rsidP="004233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0A963A9" w14:textId="77777777" w:rsidR="008D6497" w:rsidRPr="00DF3DDD" w:rsidRDefault="008D6497" w:rsidP="00423329">
            <w:pPr>
              <w:pStyle w:val="xl56"/>
              <w:spacing w:before="0" w:beforeAutospacing="0" w:after="0" w:afterAutospacing="0"/>
            </w:pPr>
            <w:r w:rsidRPr="00DF3DDD">
              <w:rPr>
                <w:rFonts w:ascii="Times New Roman" w:eastAsia="Times New Roman" w:hAnsi="Times New Roman" w:cs="Times New Roman"/>
                <w:szCs w:val="24"/>
              </w:rPr>
              <w:t>brandwerendheid op bezwijken hoofddraagconstructie/ vluchtwegen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D612AD4" w14:textId="77777777" w:rsidR="008D6497" w:rsidRPr="00DF3DDD" w:rsidRDefault="008D6497" w:rsidP="00423329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53B4D816" w14:textId="52EFB0EA" w:rsidR="008D6497" w:rsidRDefault="008D6497" w:rsidP="008C71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</w:t>
            </w:r>
            <w:r w:rsidR="00775611">
              <w:rPr>
                <w:sz w:val="16"/>
              </w:rPr>
              <w:t>bl</w:t>
            </w:r>
            <w:proofErr w:type="spellEnd"/>
            <w:r w:rsidR="00775611">
              <w:rPr>
                <w:sz w:val="16"/>
              </w:rPr>
              <w:t xml:space="preserve"> art. </w:t>
            </w:r>
            <w:r w:rsidR="008F29FA">
              <w:rPr>
                <w:sz w:val="16"/>
              </w:rPr>
              <w:t>5.10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BD2B25C" w14:textId="77777777" w:rsidR="008D6497" w:rsidRDefault="008D6497" w:rsidP="00423329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1629E" w14:textId="77777777" w:rsidR="008D6497" w:rsidRDefault="008D6497" w:rsidP="00423329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11027" w14:textId="77777777" w:rsidR="008D6497" w:rsidRDefault="008D6497" w:rsidP="00423329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6D59051" w14:textId="77777777" w:rsidR="008D6497" w:rsidRDefault="008D6497" w:rsidP="00423329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A0E5FB3" w14:textId="77777777" w:rsidR="008D6497" w:rsidRDefault="008D6497" w:rsidP="00423329">
            <w:pPr>
              <w:jc w:val="center"/>
              <w:rPr>
                <w:sz w:val="16"/>
              </w:rPr>
            </w:pPr>
          </w:p>
        </w:tc>
      </w:tr>
      <w:tr w:rsidR="008D6497" w14:paraId="61856353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B802C5E" w14:textId="77777777" w:rsidR="008D6497" w:rsidRDefault="008D6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F32EFCF" w14:textId="77777777" w:rsidR="008D6497" w:rsidRDefault="008D6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026B3FD" w14:textId="77777777" w:rsidR="008D6497" w:rsidRDefault="008D6497">
            <w:pPr>
              <w:pStyle w:val="Kop3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7D3B7F2" w14:textId="77777777" w:rsidR="008D6497" w:rsidRDefault="008D64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604479E2" w14:textId="77777777" w:rsidR="008D6497" w:rsidRDefault="008D6497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E04AB11" w14:textId="77777777" w:rsidR="008D6497" w:rsidRDefault="008D6497">
            <w:pPr>
              <w:jc w:val="center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38E74" w14:textId="77777777" w:rsidR="008D6497" w:rsidRDefault="008D6497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CEBD4" w14:textId="77777777" w:rsidR="008D6497" w:rsidRDefault="008D6497">
            <w:pPr>
              <w:jc w:val="center"/>
              <w:rPr>
                <w:sz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7900F3D" w14:textId="77777777" w:rsidR="008D6497" w:rsidRDefault="008D6497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CA56E4E" w14:textId="77777777" w:rsidR="008D6497" w:rsidRDefault="008D6497">
            <w:pPr>
              <w:jc w:val="center"/>
              <w:rPr>
                <w:sz w:val="16"/>
              </w:rPr>
            </w:pPr>
          </w:p>
        </w:tc>
      </w:tr>
      <w:tr w:rsidR="00612800" w14:paraId="3910BC08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54061CF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1F5294D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53E466A" w14:textId="77777777" w:rsidR="00612800" w:rsidRDefault="00612800">
            <w:pPr>
              <w:pStyle w:val="Kop3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120295F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59E00BAF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32D212E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E84B3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5C090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B8936B1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A041118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30468F" w14:paraId="18DDDFAF" w14:textId="77777777" w:rsidTr="0030468F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20A517A" w14:textId="77777777" w:rsidR="0030468F" w:rsidRDefault="0030468F" w:rsidP="003046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0E4959A" w14:textId="77777777" w:rsidR="0030468F" w:rsidRDefault="0030468F" w:rsidP="003046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>
                    <w:default w:val="B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B3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C4C1E73" w14:textId="77777777" w:rsidR="0030468F" w:rsidRDefault="0030468F" w:rsidP="0030468F">
            <w:pPr>
              <w:pStyle w:val="Kop3"/>
            </w:pPr>
            <w:r>
              <w:t>Constructies overige verdiepingen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F38CBA9" w14:textId="77777777" w:rsidR="0030468F" w:rsidRDefault="0030468F" w:rsidP="0030468F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20EA00D7" w14:textId="634CB21F" w:rsidR="0030468F" w:rsidRDefault="0030468F" w:rsidP="003348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</w:t>
            </w:r>
            <w:r w:rsidR="00775611">
              <w:rPr>
                <w:sz w:val="16"/>
              </w:rPr>
              <w:t>bl</w:t>
            </w:r>
            <w:proofErr w:type="spellEnd"/>
            <w:r w:rsidR="00775611">
              <w:rPr>
                <w:sz w:val="16"/>
              </w:rPr>
              <w:t xml:space="preserve">. </w:t>
            </w:r>
            <w:r w:rsidR="008F29FA">
              <w:rPr>
                <w:sz w:val="16"/>
              </w:rPr>
              <w:t>Art. 5,9</w:t>
            </w:r>
          </w:p>
          <w:p w14:paraId="4C2F07E7" w14:textId="77777777" w:rsidR="00775611" w:rsidRDefault="00775611" w:rsidP="00334871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34F13EA" w14:textId="77777777" w:rsidR="0030468F" w:rsidRDefault="0030468F" w:rsidP="0030468F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BE088" w14:textId="77777777" w:rsidR="0030468F" w:rsidRDefault="0030468F" w:rsidP="0030468F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1AA29" w14:textId="77777777" w:rsidR="0030468F" w:rsidRDefault="0030468F" w:rsidP="0030468F">
            <w:pPr>
              <w:jc w:val="center"/>
              <w:rPr>
                <w:sz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20997D3" w14:textId="77777777" w:rsidR="0030468F" w:rsidRDefault="0030468F" w:rsidP="0030468F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5124495" w14:textId="77777777" w:rsidR="0030468F" w:rsidRDefault="0030468F" w:rsidP="0030468F">
            <w:pPr>
              <w:jc w:val="center"/>
              <w:rPr>
                <w:sz w:val="16"/>
              </w:rPr>
            </w:pPr>
          </w:p>
        </w:tc>
      </w:tr>
      <w:tr w:rsidR="008D6497" w14:paraId="3B62CAA0" w14:textId="77777777" w:rsidTr="00423329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2DB0CB7" w14:textId="77777777" w:rsidR="008D6497" w:rsidRDefault="008D6497" w:rsidP="004233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88372ED" w14:textId="77777777" w:rsidR="008D6497" w:rsidRPr="00DF3DDD" w:rsidRDefault="008D6497" w:rsidP="004233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DCD742" w14:textId="77777777" w:rsidR="008D6497" w:rsidRPr="00E128BE" w:rsidRDefault="008D6497" w:rsidP="00423329">
            <w:pPr>
              <w:rPr>
                <w:sz w:val="20"/>
              </w:rPr>
            </w:pPr>
            <w:r w:rsidRPr="00E128BE">
              <w:rPr>
                <w:sz w:val="20"/>
              </w:rPr>
              <w:t>brandwerendheid op bezwijken hoofddraagconstructie/ vluchtwegen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3AE973" w14:textId="77777777" w:rsidR="008D6497" w:rsidRPr="00E128BE" w:rsidRDefault="008D6497" w:rsidP="00423329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1ABEE3" w14:textId="2A3EC5A0" w:rsidR="008D6497" w:rsidRDefault="008D6497" w:rsidP="008C71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</w:t>
            </w:r>
            <w:r w:rsidR="00775611">
              <w:rPr>
                <w:sz w:val="16"/>
              </w:rPr>
              <w:t>bl</w:t>
            </w:r>
            <w:proofErr w:type="spellEnd"/>
            <w:r w:rsidR="00775611">
              <w:rPr>
                <w:sz w:val="16"/>
              </w:rPr>
              <w:t xml:space="preserve"> art. </w:t>
            </w:r>
            <w:r w:rsidR="008F29FA">
              <w:rPr>
                <w:sz w:val="16"/>
              </w:rPr>
              <w:t>5.10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419E9B2" w14:textId="77777777" w:rsidR="008D6497" w:rsidRDefault="008D6497" w:rsidP="00423329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74CB3" w14:textId="77777777" w:rsidR="008D6497" w:rsidRDefault="008D6497" w:rsidP="00423329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62C64" w14:textId="77777777" w:rsidR="008D6497" w:rsidRDefault="008D6497" w:rsidP="00423329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6D1EF78" w14:textId="77777777" w:rsidR="008D6497" w:rsidRDefault="008D6497" w:rsidP="00423329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EDC7AE1" w14:textId="77777777" w:rsidR="008D6497" w:rsidRDefault="008D6497" w:rsidP="00423329">
            <w:pPr>
              <w:jc w:val="center"/>
              <w:rPr>
                <w:sz w:val="16"/>
              </w:rPr>
            </w:pPr>
          </w:p>
        </w:tc>
      </w:tr>
      <w:tr w:rsidR="0030468F" w14:paraId="1C4BED67" w14:textId="77777777" w:rsidTr="0030468F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8044180" w14:textId="77777777" w:rsidR="0030468F" w:rsidRDefault="0030468F" w:rsidP="003046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651C27D" w14:textId="77777777" w:rsidR="0030468F" w:rsidRDefault="0030468F" w:rsidP="003046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99EF9F7" w14:textId="77777777" w:rsidR="0030468F" w:rsidRPr="004F1A67" w:rsidRDefault="0030468F" w:rsidP="0030468F">
            <w:pPr>
              <w:rPr>
                <w:b/>
                <w:sz w:val="20"/>
              </w:rPr>
            </w:pPr>
            <w:r w:rsidRPr="004F1A67">
              <w:rPr>
                <w:b/>
                <w:sz w:val="20"/>
              </w:rPr>
              <w:t>2</w:t>
            </w:r>
            <w:r w:rsidRPr="004F1A67">
              <w:rPr>
                <w:b/>
                <w:sz w:val="20"/>
                <w:vertAlign w:val="superscript"/>
              </w:rPr>
              <w:t>e</w:t>
            </w:r>
            <w:r w:rsidRPr="004F1A67">
              <w:rPr>
                <w:b/>
                <w:sz w:val="20"/>
              </w:rPr>
              <w:t xml:space="preserve"> verdiepingsconstructie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2E880A6" w14:textId="77777777" w:rsidR="0030468F" w:rsidRDefault="0030468F" w:rsidP="0030468F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0C9C4D54" w14:textId="77777777" w:rsidR="0030468F" w:rsidRDefault="0030468F" w:rsidP="0030468F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34F4E01" w14:textId="77777777" w:rsidR="0030468F" w:rsidRDefault="0030468F" w:rsidP="0030468F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068EE" w14:textId="77777777" w:rsidR="0030468F" w:rsidRDefault="0030468F" w:rsidP="0030468F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67A3C" w14:textId="77777777" w:rsidR="0030468F" w:rsidRDefault="0030468F" w:rsidP="0030468F">
            <w:pPr>
              <w:jc w:val="center"/>
              <w:rPr>
                <w:sz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73C085E" w14:textId="77777777" w:rsidR="0030468F" w:rsidRDefault="0030468F" w:rsidP="0030468F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519DD4F" w14:textId="77777777" w:rsidR="0030468F" w:rsidRDefault="0030468F" w:rsidP="0030468F">
            <w:pPr>
              <w:jc w:val="center"/>
              <w:rPr>
                <w:sz w:val="16"/>
              </w:rPr>
            </w:pPr>
          </w:p>
        </w:tc>
      </w:tr>
      <w:tr w:rsidR="0030468F" w14:paraId="1B087DA4" w14:textId="77777777" w:rsidTr="0030468F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7DF49C2" w14:textId="77777777" w:rsidR="0030468F" w:rsidRDefault="0030468F" w:rsidP="003046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C1D59F0" w14:textId="77777777" w:rsidR="0030468F" w:rsidRDefault="0030468F" w:rsidP="003046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D102A72" w14:textId="77777777" w:rsidR="0030468F" w:rsidRDefault="0030468F" w:rsidP="0030468F">
            <w:pPr>
              <w:rPr>
                <w:sz w:val="20"/>
              </w:rPr>
            </w:pPr>
            <w:r>
              <w:rPr>
                <w:sz w:val="20"/>
              </w:rPr>
              <w:t>- vloervelden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0394497" w14:textId="77777777" w:rsidR="0030468F" w:rsidRDefault="0030468F" w:rsidP="0030468F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3008FAEC" w14:textId="77777777" w:rsidR="0030468F" w:rsidRDefault="0030468F" w:rsidP="0030468F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38EEDB3" w14:textId="77777777" w:rsidR="0030468F" w:rsidRDefault="0030468F" w:rsidP="0030468F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1DC91" w14:textId="77777777" w:rsidR="0030468F" w:rsidRDefault="0030468F" w:rsidP="0030468F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7A022" w14:textId="77777777" w:rsidR="0030468F" w:rsidRDefault="0030468F" w:rsidP="0030468F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9872320" w14:textId="77777777" w:rsidR="0030468F" w:rsidRDefault="0030468F" w:rsidP="0030468F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05B5640" w14:textId="77777777" w:rsidR="0030468F" w:rsidRDefault="0030468F" w:rsidP="0030468F">
            <w:pPr>
              <w:jc w:val="center"/>
              <w:rPr>
                <w:sz w:val="16"/>
              </w:rPr>
            </w:pPr>
          </w:p>
        </w:tc>
      </w:tr>
      <w:tr w:rsidR="0030468F" w14:paraId="052D98CD" w14:textId="77777777" w:rsidTr="0030468F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FC8AC62" w14:textId="77777777" w:rsidR="0030468F" w:rsidRDefault="0030468F" w:rsidP="003046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08A0118" w14:textId="77777777" w:rsidR="0030468F" w:rsidRDefault="0030468F" w:rsidP="003046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958D93A" w14:textId="77777777" w:rsidR="0030468F" w:rsidRDefault="0030468F" w:rsidP="0030468F">
            <w:pPr>
              <w:rPr>
                <w:sz w:val="20"/>
              </w:rPr>
            </w:pPr>
            <w:r>
              <w:rPr>
                <w:sz w:val="20"/>
              </w:rPr>
              <w:t>- kolommen/ wanden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09241F0" w14:textId="77777777" w:rsidR="0030468F" w:rsidRDefault="0030468F" w:rsidP="0030468F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75F8730B" w14:textId="77777777" w:rsidR="0030468F" w:rsidRDefault="0030468F" w:rsidP="0030468F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7626B8D" w14:textId="77777777" w:rsidR="0030468F" w:rsidRDefault="0030468F" w:rsidP="0030468F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4D21E" w14:textId="77777777" w:rsidR="0030468F" w:rsidRDefault="0030468F" w:rsidP="0030468F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DB732" w14:textId="77777777" w:rsidR="0030468F" w:rsidRDefault="0030468F" w:rsidP="0030468F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B29BB06" w14:textId="77777777" w:rsidR="0030468F" w:rsidRDefault="0030468F" w:rsidP="0030468F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AF8C86C" w14:textId="77777777" w:rsidR="0030468F" w:rsidRDefault="0030468F" w:rsidP="0030468F">
            <w:pPr>
              <w:jc w:val="center"/>
              <w:rPr>
                <w:sz w:val="16"/>
              </w:rPr>
            </w:pPr>
          </w:p>
        </w:tc>
      </w:tr>
      <w:tr w:rsidR="0030468F" w14:paraId="5F392331" w14:textId="77777777" w:rsidTr="0030468F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14BA17A" w14:textId="77777777" w:rsidR="0030468F" w:rsidRDefault="0030468F" w:rsidP="003046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D7E9738" w14:textId="77777777" w:rsidR="0030468F" w:rsidRDefault="0030468F" w:rsidP="003046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C7C0746" w14:textId="77777777" w:rsidR="0030468F" w:rsidRDefault="0030468F" w:rsidP="0030468F">
            <w:pPr>
              <w:rPr>
                <w:sz w:val="20"/>
              </w:rPr>
            </w:pPr>
            <w:r>
              <w:rPr>
                <w:sz w:val="20"/>
              </w:rPr>
              <w:t>- bevestiging (vb. prefab onderdelen)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D2FF0A8" w14:textId="77777777" w:rsidR="0030468F" w:rsidRDefault="0030468F" w:rsidP="0030468F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433029E8" w14:textId="77777777" w:rsidR="0030468F" w:rsidRDefault="0030468F" w:rsidP="0030468F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9C4910F" w14:textId="77777777" w:rsidR="0030468F" w:rsidRDefault="0030468F" w:rsidP="0030468F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DB5E0" w14:textId="77777777" w:rsidR="0030468F" w:rsidRDefault="0030468F" w:rsidP="0030468F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752E1" w14:textId="77777777" w:rsidR="0030468F" w:rsidRDefault="0030468F" w:rsidP="0030468F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97348FF" w14:textId="77777777" w:rsidR="0030468F" w:rsidRDefault="0030468F" w:rsidP="0030468F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6C42E82" w14:textId="77777777" w:rsidR="0030468F" w:rsidRDefault="0030468F" w:rsidP="0030468F">
            <w:pPr>
              <w:jc w:val="center"/>
              <w:rPr>
                <w:sz w:val="16"/>
              </w:rPr>
            </w:pPr>
          </w:p>
        </w:tc>
      </w:tr>
      <w:tr w:rsidR="0030468F" w14:paraId="75733064" w14:textId="77777777" w:rsidTr="0030468F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E07F348" w14:textId="77777777" w:rsidR="0030468F" w:rsidRDefault="0030468F" w:rsidP="003046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20CDAE4" w14:textId="77777777" w:rsidR="0030468F" w:rsidRDefault="0030468F" w:rsidP="003046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236061D" w14:textId="77777777" w:rsidR="0030468F" w:rsidRPr="004F1A67" w:rsidRDefault="0030468F" w:rsidP="0030468F">
            <w:pPr>
              <w:rPr>
                <w:b/>
                <w:sz w:val="20"/>
              </w:rPr>
            </w:pPr>
            <w:r w:rsidRPr="004F1A67">
              <w:rPr>
                <w:b/>
                <w:sz w:val="20"/>
              </w:rPr>
              <w:t>3</w:t>
            </w:r>
            <w:r w:rsidRPr="004F1A67">
              <w:rPr>
                <w:b/>
                <w:sz w:val="20"/>
                <w:vertAlign w:val="superscript"/>
              </w:rPr>
              <w:t>e</w:t>
            </w:r>
            <w:r w:rsidRPr="004F1A67">
              <w:rPr>
                <w:b/>
                <w:sz w:val="20"/>
              </w:rPr>
              <w:t xml:space="preserve"> verdiepingsconstructie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D95639A" w14:textId="77777777" w:rsidR="0030468F" w:rsidRDefault="0030468F" w:rsidP="0030468F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571AC5FD" w14:textId="77777777" w:rsidR="0030468F" w:rsidRDefault="0030468F" w:rsidP="0030468F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92A59D8" w14:textId="77777777" w:rsidR="0030468F" w:rsidRDefault="0030468F" w:rsidP="0030468F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592A1" w14:textId="77777777" w:rsidR="0030468F" w:rsidRDefault="0030468F" w:rsidP="0030468F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F830" w14:textId="77777777" w:rsidR="0030468F" w:rsidRDefault="0030468F" w:rsidP="0030468F">
            <w:pPr>
              <w:jc w:val="center"/>
              <w:rPr>
                <w:sz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0BC3123" w14:textId="77777777" w:rsidR="0030468F" w:rsidRDefault="0030468F" w:rsidP="0030468F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EB5F48B" w14:textId="77777777" w:rsidR="0030468F" w:rsidRDefault="0030468F" w:rsidP="0030468F">
            <w:pPr>
              <w:jc w:val="center"/>
              <w:rPr>
                <w:sz w:val="16"/>
              </w:rPr>
            </w:pPr>
          </w:p>
        </w:tc>
      </w:tr>
      <w:tr w:rsidR="0030468F" w14:paraId="2D53465E" w14:textId="77777777" w:rsidTr="0030468F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F14597F" w14:textId="77777777" w:rsidR="0030468F" w:rsidRDefault="0030468F" w:rsidP="003046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ABA5001" w14:textId="77777777" w:rsidR="0030468F" w:rsidRDefault="0030468F" w:rsidP="003046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89BFB4C" w14:textId="77777777" w:rsidR="0030468F" w:rsidRDefault="0030468F" w:rsidP="0030468F">
            <w:pPr>
              <w:rPr>
                <w:sz w:val="20"/>
              </w:rPr>
            </w:pPr>
            <w:r>
              <w:rPr>
                <w:sz w:val="20"/>
              </w:rPr>
              <w:t>- vloervelden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30470A5" w14:textId="77777777" w:rsidR="0030468F" w:rsidRDefault="0030468F" w:rsidP="0030468F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7C624234" w14:textId="77777777" w:rsidR="0030468F" w:rsidRDefault="0030468F" w:rsidP="0030468F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092C40B" w14:textId="77777777" w:rsidR="0030468F" w:rsidRDefault="0030468F" w:rsidP="0030468F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7BD46" w14:textId="77777777" w:rsidR="0030468F" w:rsidRDefault="0030468F" w:rsidP="0030468F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51A20" w14:textId="77777777" w:rsidR="0030468F" w:rsidRDefault="0030468F" w:rsidP="0030468F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5E7DC1F" w14:textId="77777777" w:rsidR="0030468F" w:rsidRDefault="0030468F" w:rsidP="0030468F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AF46855" w14:textId="77777777" w:rsidR="0030468F" w:rsidRDefault="0030468F" w:rsidP="0030468F">
            <w:pPr>
              <w:jc w:val="center"/>
              <w:rPr>
                <w:sz w:val="16"/>
              </w:rPr>
            </w:pPr>
          </w:p>
        </w:tc>
      </w:tr>
      <w:tr w:rsidR="0030468F" w14:paraId="4D4A2FD5" w14:textId="77777777" w:rsidTr="0030468F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EBF548B" w14:textId="77777777" w:rsidR="0030468F" w:rsidRDefault="0030468F" w:rsidP="003046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D1B54E1" w14:textId="77777777" w:rsidR="0030468F" w:rsidRDefault="0030468F" w:rsidP="003046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C94034B" w14:textId="77777777" w:rsidR="0030468F" w:rsidRDefault="0030468F" w:rsidP="0030468F">
            <w:pPr>
              <w:rPr>
                <w:sz w:val="20"/>
              </w:rPr>
            </w:pPr>
            <w:r>
              <w:rPr>
                <w:sz w:val="20"/>
              </w:rPr>
              <w:t>- kolommen/ wanden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54F3FFE" w14:textId="77777777" w:rsidR="0030468F" w:rsidRDefault="0030468F" w:rsidP="0030468F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3C56D4C1" w14:textId="77777777" w:rsidR="0030468F" w:rsidRDefault="0030468F" w:rsidP="0030468F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A2CD603" w14:textId="77777777" w:rsidR="0030468F" w:rsidRDefault="0030468F" w:rsidP="0030468F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B327D" w14:textId="77777777" w:rsidR="0030468F" w:rsidRDefault="0030468F" w:rsidP="0030468F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CD9DA" w14:textId="77777777" w:rsidR="0030468F" w:rsidRDefault="0030468F" w:rsidP="0030468F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DEE3E02" w14:textId="77777777" w:rsidR="0030468F" w:rsidRDefault="0030468F" w:rsidP="0030468F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7CDCD50" w14:textId="77777777" w:rsidR="0030468F" w:rsidRDefault="0030468F" w:rsidP="0030468F">
            <w:pPr>
              <w:jc w:val="center"/>
              <w:rPr>
                <w:sz w:val="16"/>
              </w:rPr>
            </w:pPr>
          </w:p>
        </w:tc>
      </w:tr>
      <w:tr w:rsidR="0030468F" w14:paraId="605720F2" w14:textId="77777777" w:rsidTr="0030468F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219D9F1" w14:textId="77777777" w:rsidR="0030468F" w:rsidRDefault="0030468F" w:rsidP="003046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4CACB0B" w14:textId="77777777" w:rsidR="0030468F" w:rsidRDefault="0030468F" w:rsidP="003046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2DC2C55" w14:textId="77777777" w:rsidR="0030468F" w:rsidRDefault="0030468F" w:rsidP="0030468F">
            <w:pPr>
              <w:rPr>
                <w:sz w:val="20"/>
              </w:rPr>
            </w:pPr>
            <w:r>
              <w:rPr>
                <w:sz w:val="20"/>
              </w:rPr>
              <w:t>- bevestiging (vb. prefab onderdelen)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39D695C" w14:textId="77777777" w:rsidR="0030468F" w:rsidRDefault="0030468F" w:rsidP="0030468F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68DFB5E7" w14:textId="77777777" w:rsidR="0030468F" w:rsidRDefault="0030468F" w:rsidP="0030468F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95243B2" w14:textId="77777777" w:rsidR="0030468F" w:rsidRDefault="0030468F" w:rsidP="0030468F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BE945" w14:textId="77777777" w:rsidR="0030468F" w:rsidRDefault="0030468F" w:rsidP="0030468F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0BB3B" w14:textId="77777777" w:rsidR="0030468F" w:rsidRDefault="0030468F" w:rsidP="0030468F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28BA4FE" w14:textId="77777777" w:rsidR="0030468F" w:rsidRDefault="0030468F" w:rsidP="0030468F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24586F5" w14:textId="77777777" w:rsidR="0030468F" w:rsidRDefault="0030468F" w:rsidP="0030468F">
            <w:pPr>
              <w:jc w:val="center"/>
              <w:rPr>
                <w:sz w:val="16"/>
              </w:rPr>
            </w:pPr>
          </w:p>
        </w:tc>
      </w:tr>
      <w:tr w:rsidR="0030468F" w14:paraId="76ADF2FA" w14:textId="77777777" w:rsidTr="0030468F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997C9BF" w14:textId="77777777" w:rsidR="0030468F" w:rsidRDefault="0030468F" w:rsidP="003046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F235218" w14:textId="77777777" w:rsidR="0030468F" w:rsidRDefault="0030468F" w:rsidP="003046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91134EB" w14:textId="77777777" w:rsidR="0030468F" w:rsidRDefault="0030468F" w:rsidP="0030468F">
            <w:pPr>
              <w:rPr>
                <w:sz w:val="20"/>
              </w:rPr>
            </w:pPr>
            <w:r w:rsidRPr="004F1A67">
              <w:rPr>
                <w:b/>
                <w:sz w:val="20"/>
              </w:rPr>
              <w:t>4e verdiepingsconstructie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427D8D1" w14:textId="77777777" w:rsidR="0030468F" w:rsidRDefault="0030468F" w:rsidP="0030468F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57B57B4D" w14:textId="77777777" w:rsidR="0030468F" w:rsidRDefault="0030468F" w:rsidP="0030468F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8482DB5" w14:textId="77777777" w:rsidR="0030468F" w:rsidRDefault="0030468F" w:rsidP="0030468F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E78CF" w14:textId="77777777" w:rsidR="0030468F" w:rsidRDefault="0030468F" w:rsidP="0030468F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D60F0" w14:textId="77777777" w:rsidR="0030468F" w:rsidRDefault="0030468F" w:rsidP="0030468F">
            <w:pPr>
              <w:jc w:val="center"/>
              <w:rPr>
                <w:sz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FBC9276" w14:textId="77777777" w:rsidR="0030468F" w:rsidRDefault="0030468F" w:rsidP="0030468F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04B5FFB" w14:textId="77777777" w:rsidR="0030468F" w:rsidRDefault="0030468F" w:rsidP="0030468F">
            <w:pPr>
              <w:jc w:val="center"/>
              <w:rPr>
                <w:sz w:val="16"/>
              </w:rPr>
            </w:pPr>
          </w:p>
        </w:tc>
      </w:tr>
      <w:tr w:rsidR="0030468F" w14:paraId="535EAC65" w14:textId="77777777" w:rsidTr="0030468F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A4F5603" w14:textId="77777777" w:rsidR="0030468F" w:rsidRDefault="0030468F" w:rsidP="003046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0A367DD" w14:textId="77777777" w:rsidR="0030468F" w:rsidRDefault="0030468F" w:rsidP="003046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7D45AA8" w14:textId="77777777" w:rsidR="0030468F" w:rsidRDefault="0030468F" w:rsidP="0030468F">
            <w:pPr>
              <w:rPr>
                <w:sz w:val="20"/>
              </w:rPr>
            </w:pPr>
            <w:r>
              <w:rPr>
                <w:sz w:val="20"/>
              </w:rPr>
              <w:t>- vloervelden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8A6C2E9" w14:textId="77777777" w:rsidR="0030468F" w:rsidRDefault="0030468F" w:rsidP="0030468F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6090435A" w14:textId="77777777" w:rsidR="0030468F" w:rsidRDefault="0030468F" w:rsidP="0030468F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974C451" w14:textId="77777777" w:rsidR="0030468F" w:rsidRDefault="0030468F" w:rsidP="0030468F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C0B21" w14:textId="77777777" w:rsidR="0030468F" w:rsidRDefault="0030468F" w:rsidP="0030468F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3B134" w14:textId="77777777" w:rsidR="0030468F" w:rsidRDefault="0030468F" w:rsidP="0030468F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B91E4EA" w14:textId="77777777" w:rsidR="0030468F" w:rsidRDefault="0030468F" w:rsidP="0030468F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707DAB9" w14:textId="77777777" w:rsidR="0030468F" w:rsidRDefault="0030468F" w:rsidP="0030468F">
            <w:pPr>
              <w:jc w:val="center"/>
              <w:rPr>
                <w:sz w:val="16"/>
              </w:rPr>
            </w:pPr>
          </w:p>
        </w:tc>
      </w:tr>
      <w:tr w:rsidR="0030468F" w14:paraId="1A1790A7" w14:textId="77777777" w:rsidTr="0030468F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2087994" w14:textId="77777777" w:rsidR="0030468F" w:rsidRDefault="0030468F" w:rsidP="003046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A2D0944" w14:textId="77777777" w:rsidR="0030468F" w:rsidRDefault="0030468F" w:rsidP="003046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CC96220" w14:textId="77777777" w:rsidR="0030468F" w:rsidRDefault="0030468F" w:rsidP="0030468F">
            <w:pPr>
              <w:rPr>
                <w:sz w:val="20"/>
              </w:rPr>
            </w:pPr>
            <w:r>
              <w:rPr>
                <w:sz w:val="20"/>
              </w:rPr>
              <w:t>- kolommen/ wanden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4C63919" w14:textId="77777777" w:rsidR="0030468F" w:rsidRDefault="0030468F" w:rsidP="0030468F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138934E6" w14:textId="77777777" w:rsidR="0030468F" w:rsidRDefault="0030468F" w:rsidP="0030468F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1BF139B" w14:textId="77777777" w:rsidR="0030468F" w:rsidRDefault="0030468F" w:rsidP="0030468F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FCFB0" w14:textId="77777777" w:rsidR="0030468F" w:rsidRDefault="0030468F" w:rsidP="0030468F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F7D7B" w14:textId="77777777" w:rsidR="0030468F" w:rsidRDefault="0030468F" w:rsidP="0030468F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F6DE31F" w14:textId="77777777" w:rsidR="0030468F" w:rsidRDefault="0030468F" w:rsidP="0030468F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5AF1DD0" w14:textId="77777777" w:rsidR="0030468F" w:rsidRDefault="0030468F" w:rsidP="0030468F">
            <w:pPr>
              <w:jc w:val="center"/>
              <w:rPr>
                <w:sz w:val="16"/>
              </w:rPr>
            </w:pPr>
          </w:p>
        </w:tc>
      </w:tr>
      <w:tr w:rsidR="0030468F" w14:paraId="7B22A4D4" w14:textId="77777777" w:rsidTr="0030468F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5151337" w14:textId="77777777" w:rsidR="0030468F" w:rsidRDefault="0030468F" w:rsidP="003046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48ECF77" w14:textId="77777777" w:rsidR="0030468F" w:rsidRDefault="0030468F" w:rsidP="003046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5B9E1B2" w14:textId="77777777" w:rsidR="0030468F" w:rsidRDefault="0030468F" w:rsidP="0030468F">
            <w:pPr>
              <w:rPr>
                <w:sz w:val="20"/>
              </w:rPr>
            </w:pPr>
            <w:r>
              <w:rPr>
                <w:sz w:val="20"/>
              </w:rPr>
              <w:t>- bevestiging (vb. prefab onderdelen)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7143EDB" w14:textId="77777777" w:rsidR="0030468F" w:rsidRDefault="0030468F" w:rsidP="0030468F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3EBC458E" w14:textId="77777777" w:rsidR="0030468F" w:rsidRDefault="0030468F" w:rsidP="0030468F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7C524F0" w14:textId="77777777" w:rsidR="0030468F" w:rsidRDefault="0030468F" w:rsidP="0030468F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6E88C" w14:textId="77777777" w:rsidR="0030468F" w:rsidRDefault="0030468F" w:rsidP="0030468F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42924" w14:textId="77777777" w:rsidR="0030468F" w:rsidRDefault="0030468F" w:rsidP="0030468F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69AFB3A" w14:textId="77777777" w:rsidR="0030468F" w:rsidRDefault="0030468F" w:rsidP="0030468F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2A4E645" w14:textId="77777777" w:rsidR="0030468F" w:rsidRDefault="0030468F" w:rsidP="0030468F">
            <w:pPr>
              <w:jc w:val="center"/>
              <w:rPr>
                <w:sz w:val="16"/>
              </w:rPr>
            </w:pPr>
          </w:p>
        </w:tc>
      </w:tr>
      <w:tr w:rsidR="0030468F" w14:paraId="2CB7B116" w14:textId="77777777" w:rsidTr="0030468F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B1A48F5" w14:textId="77777777" w:rsidR="0030468F" w:rsidRDefault="0030468F" w:rsidP="003046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A6DC73B" w14:textId="77777777" w:rsidR="0030468F" w:rsidRDefault="0030468F" w:rsidP="003046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080EF63" w14:textId="77777777" w:rsidR="0030468F" w:rsidRDefault="0030468F" w:rsidP="0030468F">
            <w:pPr>
              <w:rPr>
                <w:sz w:val="20"/>
              </w:rPr>
            </w:pPr>
            <w:r w:rsidRPr="004F1A67">
              <w:rPr>
                <w:b/>
                <w:sz w:val="20"/>
              </w:rPr>
              <w:t>5e verdiepingsconstructie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D6C7159" w14:textId="77777777" w:rsidR="0030468F" w:rsidRDefault="0030468F" w:rsidP="0030468F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144528A5" w14:textId="77777777" w:rsidR="0030468F" w:rsidRDefault="0030468F" w:rsidP="0030468F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C34F618" w14:textId="77777777" w:rsidR="0030468F" w:rsidRDefault="0030468F" w:rsidP="0030468F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1BA61" w14:textId="77777777" w:rsidR="0030468F" w:rsidRDefault="0030468F" w:rsidP="0030468F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7F5E7" w14:textId="77777777" w:rsidR="0030468F" w:rsidRDefault="0030468F" w:rsidP="0030468F">
            <w:pPr>
              <w:jc w:val="center"/>
              <w:rPr>
                <w:sz w:val="16"/>
              </w:rPr>
            </w:pPr>
          </w:p>
          <w:p w14:paraId="4BD17084" w14:textId="77777777" w:rsidR="0030468F" w:rsidRDefault="0030468F" w:rsidP="0030468F">
            <w:pPr>
              <w:jc w:val="center"/>
              <w:rPr>
                <w:sz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CD64A60" w14:textId="77777777" w:rsidR="0030468F" w:rsidRDefault="0030468F" w:rsidP="0030468F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3F0173A" w14:textId="77777777" w:rsidR="0030468F" w:rsidRDefault="0030468F" w:rsidP="0030468F">
            <w:pPr>
              <w:jc w:val="center"/>
              <w:rPr>
                <w:sz w:val="16"/>
              </w:rPr>
            </w:pPr>
          </w:p>
        </w:tc>
      </w:tr>
      <w:tr w:rsidR="0030468F" w14:paraId="1195985B" w14:textId="77777777" w:rsidTr="0030468F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E11687E" w14:textId="77777777" w:rsidR="0030468F" w:rsidRDefault="0030468F" w:rsidP="003046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CE278E6" w14:textId="77777777" w:rsidR="0030468F" w:rsidRDefault="0030468F" w:rsidP="003046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744E234" w14:textId="77777777" w:rsidR="0030468F" w:rsidRDefault="0030468F" w:rsidP="0030468F">
            <w:pPr>
              <w:rPr>
                <w:sz w:val="20"/>
              </w:rPr>
            </w:pPr>
            <w:r>
              <w:rPr>
                <w:sz w:val="20"/>
              </w:rPr>
              <w:t>- vloervelden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8A6A5C7" w14:textId="77777777" w:rsidR="0030468F" w:rsidRDefault="0030468F" w:rsidP="0030468F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5C32A8AB" w14:textId="77777777" w:rsidR="0030468F" w:rsidRDefault="0030468F" w:rsidP="0030468F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7D9F1C" w14:textId="77777777" w:rsidR="0030468F" w:rsidRDefault="0030468F" w:rsidP="0030468F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DB9BB" w14:textId="77777777" w:rsidR="0030468F" w:rsidRDefault="0030468F" w:rsidP="0030468F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B1C7E" w14:textId="77777777" w:rsidR="0030468F" w:rsidRDefault="0030468F" w:rsidP="0030468F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4E0D448" w14:textId="77777777" w:rsidR="0030468F" w:rsidRDefault="0030468F" w:rsidP="0030468F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03CA512" w14:textId="77777777" w:rsidR="0030468F" w:rsidRDefault="0030468F" w:rsidP="0030468F">
            <w:pPr>
              <w:jc w:val="center"/>
              <w:rPr>
                <w:sz w:val="16"/>
              </w:rPr>
            </w:pPr>
          </w:p>
        </w:tc>
      </w:tr>
      <w:tr w:rsidR="0030468F" w14:paraId="30A92FE4" w14:textId="77777777" w:rsidTr="0030468F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302955B" w14:textId="77777777" w:rsidR="0030468F" w:rsidRDefault="0030468F" w:rsidP="003046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52883AD" w14:textId="77777777" w:rsidR="0030468F" w:rsidRDefault="0030468F" w:rsidP="003046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E503F7D" w14:textId="77777777" w:rsidR="0030468F" w:rsidRDefault="0030468F" w:rsidP="0030468F">
            <w:pPr>
              <w:rPr>
                <w:sz w:val="20"/>
              </w:rPr>
            </w:pPr>
            <w:r>
              <w:rPr>
                <w:sz w:val="20"/>
              </w:rPr>
              <w:t>- kolommen/ wanden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7A08EBA" w14:textId="77777777" w:rsidR="0030468F" w:rsidRDefault="0030468F" w:rsidP="0030468F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15905A34" w14:textId="77777777" w:rsidR="0030468F" w:rsidRDefault="0030468F" w:rsidP="0030468F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DE12E31" w14:textId="77777777" w:rsidR="0030468F" w:rsidRDefault="0030468F" w:rsidP="0030468F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5FB93" w14:textId="77777777" w:rsidR="0030468F" w:rsidRDefault="0030468F" w:rsidP="0030468F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0EDDA" w14:textId="77777777" w:rsidR="0030468F" w:rsidRDefault="0030468F" w:rsidP="0030468F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F31878D" w14:textId="77777777" w:rsidR="0030468F" w:rsidRDefault="0030468F" w:rsidP="0030468F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A2A37BE" w14:textId="77777777" w:rsidR="0030468F" w:rsidRDefault="0030468F" w:rsidP="0030468F">
            <w:pPr>
              <w:jc w:val="center"/>
              <w:rPr>
                <w:sz w:val="16"/>
              </w:rPr>
            </w:pPr>
          </w:p>
        </w:tc>
      </w:tr>
      <w:tr w:rsidR="0030468F" w14:paraId="5ECE9F85" w14:textId="77777777" w:rsidTr="0030468F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59F1CAF" w14:textId="77777777" w:rsidR="0030468F" w:rsidRDefault="0030468F" w:rsidP="003046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41C6421" w14:textId="77777777" w:rsidR="0030468F" w:rsidRDefault="0030468F" w:rsidP="003046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03A17CF" w14:textId="77777777" w:rsidR="0030468F" w:rsidRDefault="0030468F" w:rsidP="0030468F">
            <w:pPr>
              <w:rPr>
                <w:sz w:val="20"/>
              </w:rPr>
            </w:pPr>
            <w:r>
              <w:rPr>
                <w:sz w:val="20"/>
              </w:rPr>
              <w:t>- bevestiging (vb. prefab onderdelen)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FB04786" w14:textId="77777777" w:rsidR="0030468F" w:rsidRDefault="0030468F" w:rsidP="0030468F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28B4CC1A" w14:textId="77777777" w:rsidR="0030468F" w:rsidRDefault="0030468F" w:rsidP="0030468F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B06D4FE" w14:textId="77777777" w:rsidR="0030468F" w:rsidRDefault="0030468F" w:rsidP="0030468F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5DC0F" w14:textId="77777777" w:rsidR="0030468F" w:rsidRDefault="0030468F" w:rsidP="0030468F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7DF61" w14:textId="77777777" w:rsidR="0030468F" w:rsidRDefault="0030468F" w:rsidP="0030468F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C13AFE" w14:textId="77777777" w:rsidR="0030468F" w:rsidRDefault="0030468F" w:rsidP="0030468F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C01094D" w14:textId="77777777" w:rsidR="0030468F" w:rsidRDefault="0030468F" w:rsidP="0030468F">
            <w:pPr>
              <w:jc w:val="center"/>
              <w:rPr>
                <w:sz w:val="16"/>
              </w:rPr>
            </w:pPr>
          </w:p>
        </w:tc>
      </w:tr>
      <w:tr w:rsidR="0030468F" w14:paraId="281C4922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7CA9546" w14:textId="77777777" w:rsidR="0030468F" w:rsidRDefault="003046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1CD5DBE" w14:textId="77777777" w:rsidR="0030468F" w:rsidRDefault="003046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E922E84" w14:textId="77777777" w:rsidR="0030468F" w:rsidRDefault="0030468F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90F7EC0" w14:textId="77777777" w:rsidR="0030468F" w:rsidRDefault="0030468F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627E953E" w14:textId="77777777" w:rsidR="0030468F" w:rsidRDefault="0030468F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D30515A" w14:textId="77777777" w:rsidR="0030468F" w:rsidRDefault="0030468F">
            <w:pPr>
              <w:jc w:val="center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DBDC4" w14:textId="77777777" w:rsidR="0030468F" w:rsidRDefault="0030468F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5DA66" w14:textId="77777777" w:rsidR="0030468F" w:rsidRDefault="0030468F">
            <w:pPr>
              <w:jc w:val="center"/>
              <w:rPr>
                <w:sz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5A85EDD" w14:textId="77777777" w:rsidR="0030468F" w:rsidRDefault="0030468F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74BF5AA" w14:textId="77777777" w:rsidR="0030468F" w:rsidRDefault="0030468F">
            <w:pPr>
              <w:jc w:val="center"/>
              <w:rPr>
                <w:sz w:val="16"/>
              </w:rPr>
            </w:pPr>
          </w:p>
        </w:tc>
      </w:tr>
      <w:tr w:rsidR="00612800" w14:paraId="0BD14E92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E517B91" w14:textId="77777777" w:rsidR="00775611" w:rsidRDefault="00775611" w:rsidP="00CC5FDF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6FE373B" w14:textId="77777777" w:rsidR="00612800" w:rsidRDefault="00612800" w:rsidP="00CC5FDF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19985D5" w14:textId="77777777" w:rsidR="00612800" w:rsidRDefault="00612800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9B02D72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56CC4BEC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68990F2" w14:textId="77777777" w:rsidR="00612800" w:rsidRDefault="00612800" w:rsidP="00CC5FDF">
            <w:pPr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A898E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BC6F4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39C6B96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2D83761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66ACB5AE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7BFF1B4" w14:textId="718CB166" w:rsidR="00612800" w:rsidRDefault="00CC5FDF" w:rsidP="00CC5F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612800">
              <w:rPr>
                <w:sz w:val="16"/>
                <w:szCs w:val="16"/>
              </w:rPr>
              <w:t>13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9A88F36" w14:textId="77777777" w:rsidR="00612800" w:rsidRDefault="00612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>
                    <w:default w:val="B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0468F">
              <w:rPr>
                <w:noProof/>
                <w:sz w:val="16"/>
                <w:szCs w:val="16"/>
              </w:rPr>
              <w:t>B3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28AD82A" w14:textId="77777777" w:rsidR="00612800" w:rsidRDefault="00612800">
            <w:pPr>
              <w:pStyle w:val="Kop3"/>
            </w:pPr>
            <w:r>
              <w:t>Dakconstructies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393C362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66BB77D1" w14:textId="2BC7C8E6" w:rsidR="00612800" w:rsidRDefault="00612800" w:rsidP="003348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</w:t>
            </w:r>
            <w:r w:rsidR="00775611">
              <w:rPr>
                <w:sz w:val="16"/>
              </w:rPr>
              <w:t>bl</w:t>
            </w:r>
            <w:proofErr w:type="spellEnd"/>
            <w:r w:rsidR="00775611">
              <w:rPr>
                <w:sz w:val="16"/>
              </w:rPr>
              <w:t xml:space="preserve"> afd. </w:t>
            </w:r>
            <w:r w:rsidR="008F29FA">
              <w:rPr>
                <w:sz w:val="16"/>
              </w:rPr>
              <w:t>5.9</w:t>
            </w:r>
          </w:p>
          <w:p w14:paraId="40F07860" w14:textId="77777777" w:rsidR="00775611" w:rsidRDefault="00775611" w:rsidP="00334871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446C07B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32513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1FD14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E16C46E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A7A7379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6CCD8C9A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AC2D46B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F5BB82D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CB5961A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t>BWT goedgekeurde tekening aanwezig/ uitvoering conform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D4C31BF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7F1D3F1B" w14:textId="77777777" w:rsidR="00612800" w:rsidRDefault="008655A7" w:rsidP="003348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Bbl</w:t>
            </w:r>
            <w:proofErr w:type="spellEnd"/>
            <w:r>
              <w:rPr>
                <w:sz w:val="16"/>
              </w:rPr>
              <w:t>. Art. 7.8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00ADD08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E36E0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C0758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B5277E2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5CE0CCB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0BE3F1FF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497ED61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37A5869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79E9A7F" w14:textId="77777777" w:rsidR="00612800" w:rsidRDefault="00612800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fr-FR"/>
              </w:rPr>
              <w:t>controle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fr-FR"/>
              </w:rPr>
              <w:t>constructie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A99D8C5" w14:textId="77777777" w:rsidR="00612800" w:rsidRDefault="00612800">
            <w:pPr>
              <w:rPr>
                <w:sz w:val="16"/>
                <w:lang w:val="fr-FR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5B1DE737" w14:textId="0746ECD6" w:rsidR="00612800" w:rsidRDefault="008655A7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 xml:space="preserve">Bbl. Art. </w:t>
            </w:r>
            <w:r w:rsidR="008F29FA">
              <w:rPr>
                <w:sz w:val="16"/>
                <w:lang w:val="fr-FR"/>
              </w:rPr>
              <w:t>5.9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53C072B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BBC77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9CB6B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CED8576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F25E58C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0F6621B5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2C777B6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948642B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937CAC4" w14:textId="77777777" w:rsidR="00612800" w:rsidRDefault="00423329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bevestiging installaties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C6AB8DE" w14:textId="77777777" w:rsidR="00612800" w:rsidRPr="008655A7" w:rsidRDefault="00612800">
            <w:pPr>
              <w:rPr>
                <w:sz w:val="16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4542D332" w14:textId="2088EFD0" w:rsidR="00612800" w:rsidRPr="008655A7" w:rsidRDefault="00612800">
            <w:pPr>
              <w:rPr>
                <w:sz w:val="16"/>
                <w:highlight w:val="yellow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FAD07FF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88B85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D2489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15F96F4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B2ED9CB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7DED8CFA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C27D1E0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EAB7642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2E4B3CC" w14:textId="77777777" w:rsidR="00612800" w:rsidRDefault="00612800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AD24949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20526DDB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54D399C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7E159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CFEB5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B442464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0350AD6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2A3F27A8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D465FD6" w14:textId="77777777" w:rsidR="00612800" w:rsidRDefault="00612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FD768E3" w14:textId="77777777" w:rsidR="00612800" w:rsidRDefault="00612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0468F">
              <w:rPr>
                <w:noProof/>
                <w:sz w:val="16"/>
                <w:szCs w:val="16"/>
              </w:rPr>
              <w:t>D2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5DFA5A0" w14:textId="77777777" w:rsidR="00612800" w:rsidRDefault="00612800">
            <w:pPr>
              <w:pStyle w:val="Kop3"/>
            </w:pPr>
            <w:r>
              <w:t>Dakafwerking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FE1F12D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39EDFD2D" w14:textId="77777777" w:rsidR="00612800" w:rsidRDefault="008655A7" w:rsidP="008C71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Bbl</w:t>
            </w:r>
            <w:proofErr w:type="spellEnd"/>
            <w:r>
              <w:rPr>
                <w:sz w:val="16"/>
              </w:rPr>
              <w:t xml:space="preserve"> afd. 4.3/4.4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A16792B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34DF2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22957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7389BB7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1BA7C4B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31829F84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3E12CC6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07F927B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9233766" w14:textId="77777777" w:rsidR="00612800" w:rsidRDefault="00612800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isolatie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7111F2C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06E59522" w14:textId="4C378123" w:rsidR="00612800" w:rsidRDefault="00920D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Bbl</w:t>
            </w:r>
            <w:proofErr w:type="spellEnd"/>
            <w:r>
              <w:rPr>
                <w:sz w:val="16"/>
              </w:rPr>
              <w:t xml:space="preserve"> art. </w:t>
            </w:r>
            <w:r w:rsidR="008F29FA">
              <w:rPr>
                <w:sz w:val="16"/>
              </w:rPr>
              <w:t>5.5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096EB08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355CB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F15F3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5B9F6E1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A40C2EB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4D164901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B2E653D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DEED0A4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DC70A9C" w14:textId="77777777" w:rsidR="00612800" w:rsidRDefault="00612800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wateraccumulatie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7EEACC9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0A6751A5" w14:textId="756F3756" w:rsidR="00612800" w:rsidRDefault="00920DD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Bbl</w:t>
            </w:r>
            <w:proofErr w:type="spellEnd"/>
            <w:r>
              <w:rPr>
                <w:sz w:val="16"/>
              </w:rPr>
              <w:t xml:space="preserve">. </w:t>
            </w:r>
            <w:r w:rsidR="008F29FA">
              <w:rPr>
                <w:sz w:val="16"/>
              </w:rPr>
              <w:t>Art. 5.20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8B3EA61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350FF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72498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D03D2E1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6BDDEB9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2A54BE0B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AFB977C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0EF4E02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790742D" w14:textId="77777777" w:rsidR="00612800" w:rsidRDefault="00612800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certificering overleggen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BC5A6D5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789E13F7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370DBB8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A1EBF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A7DB9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865F142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9E53CA8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3CA81C62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00B6AA4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106C35D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B817997" w14:textId="77777777" w:rsidR="00612800" w:rsidRDefault="00612800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1224F2D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2C444977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2C32515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28214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4FEDF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3E2A767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93CCD98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0980DDAB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8559F1D" w14:textId="77777777" w:rsidR="00612800" w:rsidRDefault="00612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7C5E843" w14:textId="77777777" w:rsidR="00612800" w:rsidRDefault="00612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0468F">
              <w:rPr>
                <w:noProof/>
                <w:sz w:val="16"/>
                <w:szCs w:val="16"/>
              </w:rPr>
              <w:t>B2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E6C2C2D" w14:textId="77777777" w:rsidR="00612800" w:rsidRDefault="00612800">
            <w:pPr>
              <w:pStyle w:val="Kop3"/>
            </w:pPr>
            <w:r>
              <w:t>Buitenblad gevel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6E7B262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41B33324" w14:textId="77777777" w:rsidR="00612800" w:rsidRDefault="00531CE5" w:rsidP="00AE1B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Bbl</w:t>
            </w:r>
            <w:proofErr w:type="spellEnd"/>
            <w:r>
              <w:rPr>
                <w:sz w:val="16"/>
              </w:rPr>
              <w:t xml:space="preserve"> afd. 4.4</w:t>
            </w:r>
            <w:r w:rsidR="00612800">
              <w:rPr>
                <w:sz w:val="16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2BDC83E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7B609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F43FF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170677B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03E84FE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16878EE4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FC49C73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4B2AB84" w14:textId="77777777" w:rsidR="00612800" w:rsidRDefault="00612800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56AA238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t>isolatie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6DE3230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65380805" w14:textId="5BA4082D" w:rsidR="00612800" w:rsidRDefault="006128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</w:t>
            </w:r>
            <w:r w:rsidR="00531CE5">
              <w:rPr>
                <w:sz w:val="16"/>
              </w:rPr>
              <w:t>bl</w:t>
            </w:r>
            <w:proofErr w:type="spellEnd"/>
            <w:r w:rsidR="00531CE5">
              <w:rPr>
                <w:sz w:val="16"/>
              </w:rPr>
              <w:t xml:space="preserve">. Art. </w:t>
            </w:r>
            <w:r w:rsidR="008F29FA">
              <w:rPr>
                <w:sz w:val="16"/>
              </w:rPr>
              <w:t>5.20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1988494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2F6A9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D8384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18B3BCA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581903F" w14:textId="77777777" w:rsidR="00612800" w:rsidRDefault="00612800">
            <w:pPr>
              <w:jc w:val="center"/>
              <w:rPr>
                <w:sz w:val="16"/>
              </w:rPr>
            </w:pPr>
          </w:p>
        </w:tc>
      </w:tr>
      <w:tr w:rsidR="00612800" w14:paraId="338D6E43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98177AC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6D90031" w14:textId="77777777" w:rsidR="00612800" w:rsidRDefault="00612800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DE91132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t>toepassing juiste materialen/ kleurstelling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1458A40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03D58010" w14:textId="371E6141" w:rsidR="00612800" w:rsidRDefault="00531CE5">
            <w:pPr>
              <w:rPr>
                <w:sz w:val="16"/>
              </w:rPr>
            </w:pPr>
            <w:r w:rsidRPr="008B5980">
              <w:rPr>
                <w:sz w:val="16"/>
              </w:rPr>
              <w:t>Omgevingsvergunning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09E8BE1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8F4B4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07F8C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2A9F5C0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D45A310" w14:textId="77777777" w:rsidR="00612800" w:rsidRDefault="00612800">
            <w:pPr>
              <w:rPr>
                <w:sz w:val="16"/>
              </w:rPr>
            </w:pPr>
          </w:p>
        </w:tc>
      </w:tr>
      <w:tr w:rsidR="00612800" w14:paraId="72C5C4FE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3CBC4D3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B4AAD3E" w14:textId="77777777" w:rsidR="00612800" w:rsidRDefault="00612800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AE4EE28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t>bevestiging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B9124B7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5A3A2C16" w14:textId="2F7BB012" w:rsidR="00612800" w:rsidRDefault="00612800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4BA3D42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CCAB7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9C219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DE7F70C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6FD6983" w14:textId="77777777" w:rsidR="00612800" w:rsidRDefault="00612800">
            <w:pPr>
              <w:rPr>
                <w:sz w:val="16"/>
              </w:rPr>
            </w:pPr>
          </w:p>
        </w:tc>
      </w:tr>
      <w:tr w:rsidR="00612800" w14:paraId="7FBC664B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8232E99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8BF73D4" w14:textId="77777777" w:rsidR="00612800" w:rsidRDefault="00612800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3CB7A77" w14:textId="77777777" w:rsidR="00612800" w:rsidRDefault="00612800">
            <w:pPr>
              <w:ind w:left="360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025D0AC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45C2F4C1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33478A3" w14:textId="77777777" w:rsidR="00612800" w:rsidRDefault="0061280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4FC59" w14:textId="77777777" w:rsidR="00612800" w:rsidRDefault="00612800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1DB31" w14:textId="77777777" w:rsidR="00612800" w:rsidRDefault="00612800">
            <w:pPr>
              <w:rPr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852C031" w14:textId="77777777" w:rsidR="00612800" w:rsidRDefault="00612800">
            <w:pPr>
              <w:rPr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9A3E606" w14:textId="77777777" w:rsidR="00612800" w:rsidRDefault="00612800">
            <w:pPr>
              <w:rPr>
                <w:sz w:val="16"/>
              </w:rPr>
            </w:pPr>
          </w:p>
        </w:tc>
      </w:tr>
      <w:tr w:rsidR="00612800" w14:paraId="017ED823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9AD3D95" w14:textId="77777777" w:rsidR="00612800" w:rsidRDefault="00612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6208487" w14:textId="77777777" w:rsidR="00612800" w:rsidRDefault="00612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0468F">
              <w:rPr>
                <w:noProof/>
                <w:sz w:val="16"/>
                <w:szCs w:val="16"/>
              </w:rPr>
              <w:t>D2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888EB36" w14:textId="77777777" w:rsidR="00612800" w:rsidRDefault="00612800">
            <w:pPr>
              <w:pStyle w:val="Kop3"/>
            </w:pPr>
            <w:r>
              <w:t xml:space="preserve">Gevelopeningen en </w:t>
            </w:r>
            <w:proofErr w:type="spellStart"/>
            <w:r>
              <w:t>binnenkozijnen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7B44AFD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4AAD939E" w14:textId="3710C011" w:rsidR="00612800" w:rsidRDefault="00612800" w:rsidP="00AE1B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</w:t>
            </w:r>
            <w:r w:rsidR="00A07D01">
              <w:rPr>
                <w:sz w:val="16"/>
              </w:rPr>
              <w:t>bl</w:t>
            </w:r>
            <w:proofErr w:type="spellEnd"/>
            <w:r w:rsidR="00A07D01">
              <w:rPr>
                <w:sz w:val="16"/>
              </w:rPr>
              <w:t xml:space="preserve"> </w:t>
            </w:r>
            <w:r w:rsidR="008F29FA">
              <w:rPr>
                <w:sz w:val="16"/>
              </w:rPr>
              <w:t>art. 5.5/5.20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004E7B9" w14:textId="77777777" w:rsidR="00612800" w:rsidRDefault="00612800">
            <w:pPr>
              <w:jc w:val="center"/>
              <w:rPr>
                <w:sz w:val="20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A5715" w14:textId="77777777" w:rsidR="00612800" w:rsidRDefault="00612800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BA747" w14:textId="77777777" w:rsidR="00612800" w:rsidRDefault="00612800">
            <w:pPr>
              <w:rPr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9BD5703" w14:textId="77777777" w:rsidR="00612800" w:rsidRDefault="00612800">
            <w:pPr>
              <w:rPr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FBFF09E" w14:textId="77777777" w:rsidR="00612800" w:rsidRDefault="00612800">
            <w:pPr>
              <w:rPr>
                <w:sz w:val="16"/>
              </w:rPr>
            </w:pPr>
          </w:p>
        </w:tc>
      </w:tr>
      <w:tr w:rsidR="00612800" w14:paraId="67FE6A3B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A365834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1E2CA84" w14:textId="77777777" w:rsidR="00612800" w:rsidRDefault="00612800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47FE020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t>BWT goedgekeurde tekening aanwezig/ uitvoering conform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8C611F9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61AC824E" w14:textId="77777777" w:rsidR="00612800" w:rsidRDefault="00612800" w:rsidP="008C71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</w:t>
            </w:r>
            <w:r w:rsidR="00A07D01">
              <w:rPr>
                <w:sz w:val="16"/>
              </w:rPr>
              <w:t>bl</w:t>
            </w:r>
            <w:proofErr w:type="spellEnd"/>
            <w:r w:rsidR="00201B30">
              <w:rPr>
                <w:sz w:val="16"/>
              </w:rPr>
              <w:t xml:space="preserve"> art. 7.8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20FC620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080A9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48E5D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4965DC0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7977207" w14:textId="77777777" w:rsidR="00612800" w:rsidRDefault="00612800">
            <w:pPr>
              <w:rPr>
                <w:sz w:val="16"/>
              </w:rPr>
            </w:pPr>
          </w:p>
        </w:tc>
      </w:tr>
      <w:tr w:rsidR="00612800" w14:paraId="262C1CB6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63E44A8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DDCB819" w14:textId="77777777" w:rsidR="00612800" w:rsidRDefault="00612800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78F7378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t xml:space="preserve">hang- en sluitwerk </w:t>
            </w:r>
            <w:proofErr w:type="spellStart"/>
            <w:r>
              <w:rPr>
                <w:sz w:val="20"/>
              </w:rPr>
              <w:t>inbraakwerend</w:t>
            </w:r>
            <w:proofErr w:type="spellEnd"/>
            <w:r>
              <w:rPr>
                <w:sz w:val="20"/>
              </w:rPr>
              <w:t xml:space="preserve"> (certificaat overleggen)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54D9B03" w14:textId="77777777" w:rsidR="00612800" w:rsidRDefault="00612800">
            <w:pPr>
              <w:rPr>
                <w:sz w:val="16"/>
              </w:rPr>
            </w:pPr>
            <w:r>
              <w:rPr>
                <w:sz w:val="16"/>
              </w:rPr>
              <w:t>NEN 5087, NEN 5096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7D408273" w14:textId="77777777" w:rsidR="00612800" w:rsidRDefault="00201B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Bbl</w:t>
            </w:r>
            <w:proofErr w:type="spellEnd"/>
            <w:r>
              <w:rPr>
                <w:sz w:val="16"/>
              </w:rPr>
              <w:t xml:space="preserve"> art. 4.99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ED9771B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B0E10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7720D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47F2854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D3ADC8F" w14:textId="77777777" w:rsidR="00612800" w:rsidRDefault="00612800">
            <w:pPr>
              <w:rPr>
                <w:sz w:val="16"/>
              </w:rPr>
            </w:pPr>
          </w:p>
        </w:tc>
      </w:tr>
      <w:tr w:rsidR="00612800" w14:paraId="54199202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55645E4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9C3F226" w14:textId="77777777" w:rsidR="00612800" w:rsidRDefault="00612800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D2D9018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t>controle afmetingen deurkozijn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7FDBEF6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0C93BFD5" w14:textId="7C351954" w:rsidR="00612800" w:rsidRDefault="00201B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Bbl</w:t>
            </w:r>
            <w:proofErr w:type="spellEnd"/>
            <w:r>
              <w:rPr>
                <w:sz w:val="16"/>
              </w:rPr>
              <w:t xml:space="preserve"> art</w:t>
            </w:r>
            <w:r w:rsidR="008F29FA">
              <w:rPr>
                <w:sz w:val="16"/>
              </w:rPr>
              <w:t>. art 5.5</w:t>
            </w:r>
          </w:p>
          <w:p w14:paraId="1B330767" w14:textId="77777777" w:rsidR="00201B30" w:rsidRDefault="00201B30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FAFB6AA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F4CBB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F8BE1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61630CB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C5AD7E7" w14:textId="77777777" w:rsidR="00612800" w:rsidRDefault="00612800">
            <w:pPr>
              <w:rPr>
                <w:sz w:val="16"/>
              </w:rPr>
            </w:pPr>
          </w:p>
        </w:tc>
      </w:tr>
      <w:tr w:rsidR="00612800" w14:paraId="427E8804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4032F70" w14:textId="77777777" w:rsidR="00612800" w:rsidRDefault="00612800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93FDE4A" w14:textId="77777777" w:rsidR="00612800" w:rsidRDefault="00612800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23F876F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t>bevestiging gevelkozijn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A3BA343" w14:textId="77777777" w:rsidR="00612800" w:rsidRPr="00201B30" w:rsidRDefault="00612800">
            <w:pPr>
              <w:rPr>
                <w:sz w:val="16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1CF3176F" w14:textId="31E945CE" w:rsidR="00612800" w:rsidRPr="00201B30" w:rsidRDefault="00612800">
            <w:pPr>
              <w:rPr>
                <w:sz w:val="16"/>
                <w:highlight w:val="yellow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4D6CBDA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72B76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B095C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412F0CE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5ACD545" w14:textId="77777777" w:rsidR="00612800" w:rsidRDefault="00612800">
            <w:pPr>
              <w:rPr>
                <w:sz w:val="16"/>
              </w:rPr>
            </w:pPr>
          </w:p>
        </w:tc>
      </w:tr>
      <w:tr w:rsidR="0030468F" w14:paraId="13A17429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B34D407" w14:textId="77777777" w:rsidR="0030468F" w:rsidRDefault="003046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4B6CA77" w14:textId="77777777" w:rsidR="0030468F" w:rsidRDefault="0030468F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381FA5D" w14:textId="77777777" w:rsidR="0030468F" w:rsidRDefault="0030468F">
            <w:pPr>
              <w:pStyle w:val="Kop3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C6EB865" w14:textId="77777777" w:rsidR="0030468F" w:rsidRDefault="0030468F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1EA4E937" w14:textId="77777777" w:rsidR="0030468F" w:rsidRDefault="0030468F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7939363" w14:textId="77777777" w:rsidR="0030468F" w:rsidRDefault="0030468F">
            <w:pPr>
              <w:jc w:val="center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9FD7B" w14:textId="77777777" w:rsidR="0030468F" w:rsidRDefault="0030468F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E1A38" w14:textId="77777777" w:rsidR="0030468F" w:rsidRDefault="0030468F">
            <w:pPr>
              <w:rPr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0D0BB93" w14:textId="77777777" w:rsidR="0030468F" w:rsidRDefault="0030468F">
            <w:pPr>
              <w:rPr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2B8B916" w14:textId="77777777" w:rsidR="0030468F" w:rsidRDefault="0030468F">
            <w:pPr>
              <w:rPr>
                <w:sz w:val="16"/>
              </w:rPr>
            </w:pPr>
          </w:p>
        </w:tc>
      </w:tr>
      <w:tr w:rsidR="00612800" w14:paraId="5798F066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3F20357" w14:textId="77777777" w:rsidR="00612800" w:rsidRDefault="00612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676EE27" w14:textId="77777777" w:rsidR="00612800" w:rsidRDefault="00612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0468F">
              <w:rPr>
                <w:noProof/>
                <w:sz w:val="16"/>
                <w:szCs w:val="16"/>
              </w:rPr>
              <w:t>D1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B9B4E4B" w14:textId="77777777" w:rsidR="00612800" w:rsidRDefault="00612800">
            <w:pPr>
              <w:pStyle w:val="Kop3"/>
            </w:pPr>
            <w:r>
              <w:t>Nutsvoorzieningen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B052E98" w14:textId="77777777" w:rsidR="00612800" w:rsidRDefault="005B6BA2">
            <w:pPr>
              <w:rPr>
                <w:sz w:val="16"/>
              </w:rPr>
            </w:pPr>
            <w:r>
              <w:rPr>
                <w:sz w:val="16"/>
              </w:rPr>
              <w:t>Geheel vernieuwen</w:t>
            </w:r>
          </w:p>
          <w:p w14:paraId="10178451" w14:textId="44653DEB" w:rsidR="00B70007" w:rsidRDefault="00B7000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029C2AC3" w14:textId="77777777" w:rsidR="00612800" w:rsidRDefault="00201B30" w:rsidP="004625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Bbl</w:t>
            </w:r>
            <w:proofErr w:type="spellEnd"/>
            <w:r>
              <w:rPr>
                <w:sz w:val="16"/>
              </w:rPr>
              <w:t xml:space="preserve"> afd. 4.7</w:t>
            </w:r>
          </w:p>
          <w:p w14:paraId="713BCEA5" w14:textId="272E8871" w:rsidR="00B70007" w:rsidRDefault="00B70007" w:rsidP="004625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Bbl</w:t>
            </w:r>
            <w:proofErr w:type="spellEnd"/>
            <w:r>
              <w:rPr>
                <w:sz w:val="16"/>
              </w:rPr>
              <w:t xml:space="preserve"> art. 5.4</w:t>
            </w:r>
            <w:r w:rsidR="00565B45">
              <w:rPr>
                <w:sz w:val="16"/>
              </w:rPr>
              <w:t>*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738B20" w14:textId="77777777" w:rsidR="00612800" w:rsidRDefault="00612800">
            <w:pPr>
              <w:jc w:val="center"/>
              <w:rPr>
                <w:sz w:val="20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D15C7" w14:textId="77777777" w:rsidR="00612800" w:rsidRDefault="00612800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9543F" w14:textId="77777777" w:rsidR="00612800" w:rsidRDefault="00612800">
            <w:pPr>
              <w:rPr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491F6BC" w14:textId="77777777" w:rsidR="00612800" w:rsidRDefault="00612800">
            <w:pPr>
              <w:rPr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EB38242" w14:textId="77777777" w:rsidR="00612800" w:rsidRDefault="00612800">
            <w:pPr>
              <w:rPr>
                <w:sz w:val="16"/>
              </w:rPr>
            </w:pPr>
          </w:p>
        </w:tc>
      </w:tr>
      <w:tr w:rsidR="00612800" w14:paraId="1F20E54D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14B4B67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09879CB" w14:textId="77777777" w:rsidR="00612800" w:rsidRDefault="00612800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485569B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t>controle meterkast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A586DCC" w14:textId="77777777" w:rsidR="00612800" w:rsidRDefault="00612800">
            <w:pPr>
              <w:rPr>
                <w:sz w:val="16"/>
              </w:rPr>
            </w:pPr>
            <w:r>
              <w:rPr>
                <w:sz w:val="16"/>
              </w:rPr>
              <w:t>RL-meterkast</w:t>
            </w:r>
            <w:r w:rsidR="00326027">
              <w:rPr>
                <w:sz w:val="16"/>
              </w:rPr>
              <w:t xml:space="preserve"> NEN 2768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4D78FDC1" w14:textId="1C355E64" w:rsidR="00612800" w:rsidRDefault="00612800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5ABBC5E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6212A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318E2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4AE5AA8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FD8E6F3" w14:textId="77777777" w:rsidR="00612800" w:rsidRDefault="00612800">
            <w:pPr>
              <w:rPr>
                <w:sz w:val="16"/>
              </w:rPr>
            </w:pPr>
          </w:p>
        </w:tc>
      </w:tr>
      <w:tr w:rsidR="00612800" w14:paraId="3A13E358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C097976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2859071" w14:textId="77777777" w:rsidR="00612800" w:rsidRDefault="00612800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902FA17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t>leidingen/ doorvoeren onbeschadigd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24149A8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1DB36AE7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718F498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C1913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ACE09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A8F0AD5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C9F65DE" w14:textId="77777777" w:rsidR="00612800" w:rsidRDefault="00612800">
            <w:pPr>
              <w:rPr>
                <w:sz w:val="16"/>
              </w:rPr>
            </w:pPr>
          </w:p>
        </w:tc>
      </w:tr>
      <w:tr w:rsidR="00612800" w14:paraId="1F1B616B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8057DD0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5B85C0B" w14:textId="77777777" w:rsidR="00612800" w:rsidRDefault="00612800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CAFF6C6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t>aarding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59AEF9B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63E6F9CE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F0A2E47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E167C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171D5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108C99B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92AEEE4" w14:textId="77777777" w:rsidR="00612800" w:rsidRDefault="00612800">
            <w:pPr>
              <w:rPr>
                <w:sz w:val="16"/>
              </w:rPr>
            </w:pPr>
          </w:p>
        </w:tc>
      </w:tr>
      <w:tr w:rsidR="00612800" w14:paraId="3C8E3F95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8750F5F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DDBB6FC" w14:textId="77777777" w:rsidR="00612800" w:rsidRDefault="00612800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107A49C" w14:textId="77777777" w:rsidR="00612800" w:rsidRDefault="00612800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D42BDF5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547E05D7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1B2FEE6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95F59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BB019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39FACF6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FBB3934" w14:textId="77777777" w:rsidR="00612800" w:rsidRDefault="00612800">
            <w:pPr>
              <w:rPr>
                <w:sz w:val="16"/>
              </w:rPr>
            </w:pPr>
          </w:p>
        </w:tc>
      </w:tr>
      <w:tr w:rsidR="00612800" w14:paraId="2D3B60F6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829F9BE" w14:textId="77777777" w:rsidR="00612800" w:rsidRDefault="00612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D5EB3DB" w14:textId="77777777" w:rsidR="00612800" w:rsidRDefault="00612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0468F">
              <w:rPr>
                <w:noProof/>
                <w:sz w:val="16"/>
                <w:szCs w:val="16"/>
              </w:rPr>
              <w:t>D3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526BD7C" w14:textId="77777777" w:rsidR="00612800" w:rsidRDefault="00612800">
            <w:pPr>
              <w:pStyle w:val="Kop3"/>
            </w:pPr>
            <w:r>
              <w:t>Hoogteverschil en vloerafscheiding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A403196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3BBB24EE" w14:textId="3F35183D" w:rsidR="00612800" w:rsidRDefault="00FC6DC6" w:rsidP="008C71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Bbl</w:t>
            </w:r>
            <w:proofErr w:type="spellEnd"/>
            <w:r>
              <w:rPr>
                <w:sz w:val="16"/>
              </w:rPr>
              <w:t xml:space="preserve"> a</w:t>
            </w:r>
            <w:r w:rsidR="00B70007">
              <w:rPr>
                <w:sz w:val="16"/>
              </w:rPr>
              <w:t>rt. 5.4</w:t>
            </w:r>
            <w:r w:rsidR="00565B45">
              <w:rPr>
                <w:sz w:val="16"/>
              </w:rPr>
              <w:t>*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5848559" w14:textId="77777777" w:rsidR="00612800" w:rsidRDefault="00612800">
            <w:pPr>
              <w:jc w:val="center"/>
              <w:rPr>
                <w:sz w:val="20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C545E" w14:textId="77777777" w:rsidR="00612800" w:rsidRDefault="00612800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D53FE" w14:textId="77777777" w:rsidR="00612800" w:rsidRDefault="00612800">
            <w:pPr>
              <w:rPr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9CC19CE" w14:textId="77777777" w:rsidR="00612800" w:rsidRDefault="00612800">
            <w:pPr>
              <w:rPr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606C834" w14:textId="77777777" w:rsidR="00612800" w:rsidRDefault="00612800">
            <w:pPr>
              <w:rPr>
                <w:sz w:val="16"/>
              </w:rPr>
            </w:pPr>
          </w:p>
        </w:tc>
      </w:tr>
      <w:tr w:rsidR="00612800" w14:paraId="0F46BF31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A0390B0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5D2892D" w14:textId="77777777" w:rsidR="00612800" w:rsidRDefault="00612800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8E56A01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t>controle trap, leuning, balustrade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42055FE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478FE2DD" w14:textId="5B318AEA" w:rsidR="00612800" w:rsidRDefault="00612800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5FF2035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38EFC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12B97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6C23C16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487F821" w14:textId="77777777" w:rsidR="00612800" w:rsidRDefault="00612800">
            <w:pPr>
              <w:rPr>
                <w:sz w:val="16"/>
              </w:rPr>
            </w:pPr>
          </w:p>
        </w:tc>
      </w:tr>
      <w:tr w:rsidR="00612800" w14:paraId="0E4A281A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8216CEE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55CADCB" w14:textId="77777777" w:rsidR="00612800" w:rsidRDefault="00612800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F841B96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t>controle hellingbaan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A233756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740EC32B" w14:textId="0DDC236D" w:rsidR="00612800" w:rsidRDefault="00612800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5623C28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ACE54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A59D6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315411C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16F84E5" w14:textId="77777777" w:rsidR="00612800" w:rsidRDefault="00612800">
            <w:pPr>
              <w:rPr>
                <w:sz w:val="16"/>
              </w:rPr>
            </w:pPr>
          </w:p>
        </w:tc>
      </w:tr>
      <w:tr w:rsidR="00612800" w14:paraId="196BD3C9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DF12EEF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8A25739" w14:textId="77777777" w:rsidR="00612800" w:rsidRDefault="00612800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6F8FBBA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t>doorvalbeveiliging gevelopeningen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8DDD620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516C755F" w14:textId="43D275F2" w:rsidR="00612800" w:rsidRDefault="00612800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8DF9EFE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35C2D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40563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85F750A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119E4D0" w14:textId="77777777" w:rsidR="00612800" w:rsidRDefault="00612800">
            <w:pPr>
              <w:rPr>
                <w:sz w:val="16"/>
              </w:rPr>
            </w:pPr>
          </w:p>
        </w:tc>
      </w:tr>
      <w:tr w:rsidR="00612800" w14:paraId="6E51E197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8A87FCA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33B43F2" w14:textId="77777777" w:rsidR="00612800" w:rsidRDefault="00612800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3AA7368" w14:textId="77777777" w:rsidR="00612800" w:rsidRDefault="00612800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D1A241D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4EE84360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F6DA7B8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8229F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5135D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324BC4F" w14:textId="77777777" w:rsidR="00612800" w:rsidRDefault="00612800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359279F" w14:textId="77777777" w:rsidR="00612800" w:rsidRDefault="00612800">
            <w:pPr>
              <w:rPr>
                <w:sz w:val="16"/>
              </w:rPr>
            </w:pPr>
          </w:p>
        </w:tc>
      </w:tr>
      <w:tr w:rsidR="00612800" w14:paraId="3419470A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6484E19" w14:textId="77777777" w:rsidR="00612800" w:rsidRDefault="00612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EE8F2D2" w14:textId="77777777" w:rsidR="00612800" w:rsidRDefault="00612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0468F">
              <w:rPr>
                <w:noProof/>
                <w:sz w:val="16"/>
                <w:szCs w:val="16"/>
              </w:rPr>
              <w:t>D3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9B81EAF" w14:textId="77777777" w:rsidR="00612800" w:rsidRDefault="00612800">
            <w:pPr>
              <w:pStyle w:val="Kop3"/>
            </w:pPr>
            <w:r>
              <w:t>Ventilatie en spuicapaciteit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77DE27C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636690C0" w14:textId="230D6F08" w:rsidR="00612800" w:rsidRDefault="00612800" w:rsidP="008C71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</w:t>
            </w:r>
            <w:r w:rsidR="00FC6DC6">
              <w:rPr>
                <w:sz w:val="16"/>
              </w:rPr>
              <w:t>bl</w:t>
            </w:r>
            <w:proofErr w:type="spellEnd"/>
            <w:r w:rsidR="00FC6DC6">
              <w:rPr>
                <w:sz w:val="16"/>
              </w:rPr>
              <w:t xml:space="preserve"> a</w:t>
            </w:r>
            <w:r w:rsidR="003043AE">
              <w:rPr>
                <w:sz w:val="16"/>
              </w:rPr>
              <w:t>rt. 5.15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0CC108E" w14:textId="77777777" w:rsidR="00612800" w:rsidRDefault="00612800">
            <w:pPr>
              <w:jc w:val="center"/>
              <w:rPr>
                <w:sz w:val="20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40C9F" w14:textId="77777777" w:rsidR="00612800" w:rsidRDefault="00612800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5257A" w14:textId="77777777" w:rsidR="00612800" w:rsidRDefault="00612800">
            <w:pPr>
              <w:rPr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5FB7A83" w14:textId="77777777" w:rsidR="00612800" w:rsidRDefault="00612800">
            <w:pPr>
              <w:rPr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B97A81D" w14:textId="77777777" w:rsidR="00612800" w:rsidRDefault="00612800">
            <w:pPr>
              <w:rPr>
                <w:sz w:val="16"/>
              </w:rPr>
            </w:pPr>
          </w:p>
        </w:tc>
      </w:tr>
      <w:tr w:rsidR="00612800" w14:paraId="0518E075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8C710B1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7D829C6" w14:textId="77777777" w:rsidR="00612800" w:rsidRDefault="00612800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AC751BE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t>ventilatie conform berekening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B97C46F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7857AB11" w14:textId="6A711F79" w:rsidR="00612800" w:rsidRDefault="00612800" w:rsidP="008C71CD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64A95B9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EBF70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2EE5F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BDFA5AD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DE3BEBA" w14:textId="77777777" w:rsidR="00612800" w:rsidRDefault="00612800">
            <w:pPr>
              <w:rPr>
                <w:sz w:val="16"/>
              </w:rPr>
            </w:pPr>
          </w:p>
        </w:tc>
      </w:tr>
      <w:tr w:rsidR="00612800" w14:paraId="380DBA5E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66797C9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F36C518" w14:textId="77777777" w:rsidR="00612800" w:rsidRDefault="00612800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3342A13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t>regelbaarheid luchtroosters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33ED439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3C6066D3" w14:textId="6822EC26" w:rsidR="00612800" w:rsidRDefault="00612800" w:rsidP="008C71CD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9557781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67B50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571AC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426A383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95B8BC5" w14:textId="77777777" w:rsidR="00612800" w:rsidRDefault="00612800">
            <w:pPr>
              <w:rPr>
                <w:sz w:val="16"/>
              </w:rPr>
            </w:pPr>
          </w:p>
        </w:tc>
      </w:tr>
      <w:tr w:rsidR="00612800" w14:paraId="68F8D5D5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1B36BAA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B35FF1F" w14:textId="77777777" w:rsidR="00612800" w:rsidRDefault="00612800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189221A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t>spuivoorziening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4EE281F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7F85FD95" w14:textId="6A5CDA72" w:rsidR="00612800" w:rsidRDefault="00612800" w:rsidP="008C71CD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25E328A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5CA41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CC539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E5722F5" w14:textId="77777777" w:rsidR="00612800" w:rsidRDefault="0061280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FE4D629" w14:textId="77777777" w:rsidR="00612800" w:rsidRDefault="00612800">
            <w:pPr>
              <w:rPr>
                <w:sz w:val="16"/>
              </w:rPr>
            </w:pPr>
          </w:p>
        </w:tc>
      </w:tr>
      <w:tr w:rsidR="00612800" w14:paraId="2FE031E7" w14:textId="77777777" w:rsidTr="00884B55">
        <w:trPr>
          <w:trHeight w:val="208"/>
        </w:trPr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D303EA5" w14:textId="77777777" w:rsidR="00612800" w:rsidRDefault="00612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EE019DB" w14:textId="77777777" w:rsidR="00612800" w:rsidRDefault="00612800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64CBF32" w14:textId="77777777" w:rsidR="00612800" w:rsidRDefault="00612800">
            <w:pPr>
              <w:ind w:left="360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94FDCCC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77D64CB5" w14:textId="77777777" w:rsidR="00612800" w:rsidRDefault="00612800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349AA58" w14:textId="77777777" w:rsidR="00612800" w:rsidRDefault="0061280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8F611" w14:textId="77777777" w:rsidR="00612800" w:rsidRDefault="00612800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4CD02" w14:textId="77777777" w:rsidR="00612800" w:rsidRDefault="00612800">
            <w:pPr>
              <w:rPr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1598FAF" w14:textId="77777777" w:rsidR="00612800" w:rsidRDefault="00612800">
            <w:pPr>
              <w:rPr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3E9EAC4" w14:textId="77777777" w:rsidR="00612800" w:rsidRDefault="00612800">
            <w:pPr>
              <w:rPr>
                <w:sz w:val="16"/>
              </w:rPr>
            </w:pPr>
          </w:p>
        </w:tc>
      </w:tr>
      <w:tr w:rsidR="00EC2A91" w14:paraId="37DD57E3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6E73672" w14:textId="77777777" w:rsidR="00EC2A91" w:rsidRDefault="00EC2A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F2090DA" w14:textId="77777777" w:rsidR="00EC2A91" w:rsidRDefault="00EC2A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D3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F61C215" w14:textId="77777777" w:rsidR="00EC2A91" w:rsidRDefault="00EC2A91">
            <w:pPr>
              <w:pStyle w:val="Kop3"/>
            </w:pPr>
            <w:r>
              <w:t>Brandveiligheid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45F4CA9" w14:textId="77777777" w:rsidR="00EC2A91" w:rsidRDefault="00EC2A91">
            <w:pPr>
              <w:rPr>
                <w:sz w:val="16"/>
              </w:rPr>
            </w:pPr>
            <w:r>
              <w:rPr>
                <w:sz w:val="16"/>
              </w:rPr>
              <w:t>RL-brandveilig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470CCF9A" w14:textId="116A0C77" w:rsidR="00EC2A91" w:rsidRDefault="00EC2A91" w:rsidP="00AE1BF2">
            <w:pPr>
              <w:rPr>
                <w:sz w:val="16"/>
              </w:rPr>
            </w:pPr>
          </w:p>
          <w:p w14:paraId="5185297A" w14:textId="77777777" w:rsidR="00FC6DC6" w:rsidRPr="00EC2A91" w:rsidRDefault="00FC6DC6" w:rsidP="00AE1BF2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C9501B0" w14:textId="77777777" w:rsidR="00EC2A91" w:rsidRDefault="00EC2A91">
            <w:pPr>
              <w:jc w:val="center"/>
              <w:rPr>
                <w:sz w:val="20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EAB01" w14:textId="77777777" w:rsidR="00EC2A91" w:rsidRDefault="00EC2A91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33F1F" w14:textId="77777777" w:rsidR="00EC2A91" w:rsidRDefault="00EC2A91">
            <w:pPr>
              <w:rPr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4B9688C" w14:textId="77777777" w:rsidR="00EC2A91" w:rsidRDefault="00EC2A91">
            <w:pPr>
              <w:rPr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7EC85FF" w14:textId="77777777" w:rsidR="00EC2A91" w:rsidRDefault="00EC2A91">
            <w:pPr>
              <w:rPr>
                <w:sz w:val="16"/>
              </w:rPr>
            </w:pPr>
          </w:p>
        </w:tc>
      </w:tr>
      <w:tr w:rsidR="00EC2A91" w14:paraId="0CF0196B" w14:textId="77777777" w:rsidTr="008C06F0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181678C" w14:textId="77777777" w:rsidR="00EC2A91" w:rsidRDefault="00EC2A91" w:rsidP="008C06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C6E35A9" w14:textId="77777777" w:rsidR="00EC2A91" w:rsidRDefault="00EC2A91" w:rsidP="008C06F0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B0D5907" w14:textId="77777777" w:rsidR="00EC2A91" w:rsidRPr="00DF3DDD" w:rsidRDefault="00EC2A91" w:rsidP="008C06F0">
            <w:pPr>
              <w:rPr>
                <w:sz w:val="20"/>
              </w:rPr>
            </w:pPr>
            <w:r w:rsidRPr="00DF3DDD">
              <w:rPr>
                <w:sz w:val="20"/>
              </w:rPr>
              <w:t>BWT goedgekeurde tekening aanwezig/ uitvoering conform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A1D4A11" w14:textId="77777777" w:rsidR="00EC2A91" w:rsidRPr="00DF3DDD" w:rsidRDefault="00EC2A91" w:rsidP="008C06F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30AF56ED" w14:textId="77777777" w:rsidR="00EC2A91" w:rsidRPr="00EC2A91" w:rsidRDefault="00EC2A91" w:rsidP="002F0AD8">
            <w:pPr>
              <w:rPr>
                <w:sz w:val="16"/>
              </w:rPr>
            </w:pPr>
            <w:proofErr w:type="spellStart"/>
            <w:r w:rsidRPr="00EC2A91">
              <w:rPr>
                <w:sz w:val="16"/>
              </w:rPr>
              <w:t>B</w:t>
            </w:r>
            <w:r w:rsidR="00FC6DC6">
              <w:rPr>
                <w:sz w:val="16"/>
              </w:rPr>
              <w:t>bl</w:t>
            </w:r>
            <w:proofErr w:type="spellEnd"/>
            <w:r w:rsidR="00FC6DC6">
              <w:rPr>
                <w:sz w:val="16"/>
              </w:rPr>
              <w:t xml:space="preserve"> art. 7.8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1A69963" w14:textId="77777777" w:rsidR="00EC2A91" w:rsidRDefault="00EC2A91" w:rsidP="008C06F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75C41" w14:textId="77777777" w:rsidR="00EC2A91" w:rsidRDefault="00EC2A91" w:rsidP="008C06F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B1C07" w14:textId="77777777" w:rsidR="00EC2A91" w:rsidRDefault="00EC2A91" w:rsidP="008C06F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EEF2077" w14:textId="77777777" w:rsidR="00EC2A91" w:rsidRDefault="00EC2A91" w:rsidP="008C06F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6BD72F5" w14:textId="77777777" w:rsidR="00EC2A91" w:rsidRDefault="00EC2A91" w:rsidP="008C06F0">
            <w:pPr>
              <w:rPr>
                <w:sz w:val="16"/>
              </w:rPr>
            </w:pPr>
          </w:p>
        </w:tc>
      </w:tr>
      <w:tr w:rsidR="00EC2A91" w14:paraId="0E82D6E1" w14:textId="77777777" w:rsidTr="008C06F0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20BCD5F" w14:textId="77777777" w:rsidR="00EC2A91" w:rsidRDefault="00EC2A91" w:rsidP="008C06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9D2BBDC" w14:textId="77777777" w:rsidR="00EC2A91" w:rsidRDefault="00EC2A91" w:rsidP="008C06F0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47DB4A0" w14:textId="77777777" w:rsidR="00EC2A91" w:rsidRPr="00DF3DDD" w:rsidRDefault="00EC2A91" w:rsidP="008C06F0">
            <w:pPr>
              <w:rPr>
                <w:sz w:val="20"/>
              </w:rPr>
            </w:pPr>
            <w:r w:rsidRPr="00DF3DDD">
              <w:rPr>
                <w:sz w:val="20"/>
              </w:rPr>
              <w:t>brandwerendheid hoofddraagconstructie</w:t>
            </w:r>
          </w:p>
          <w:p w14:paraId="55871F76" w14:textId="77777777" w:rsidR="00EC2A91" w:rsidRPr="00DF3DDD" w:rsidRDefault="00EC2A91" w:rsidP="008C06F0">
            <w:pPr>
              <w:rPr>
                <w:sz w:val="20"/>
              </w:rPr>
            </w:pPr>
            <w:r w:rsidRPr="00DF3DDD">
              <w:rPr>
                <w:sz w:val="20"/>
              </w:rPr>
              <w:t xml:space="preserve">en draagconstructie </w:t>
            </w:r>
            <w:proofErr w:type="spellStart"/>
            <w:r w:rsidRPr="00DF3DDD">
              <w:rPr>
                <w:sz w:val="20"/>
              </w:rPr>
              <w:t>vluchtoutes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BCEDAB1" w14:textId="77777777" w:rsidR="00EC2A91" w:rsidRPr="00DF3DDD" w:rsidRDefault="00EC2A91" w:rsidP="008C06F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09A89690" w14:textId="7A1789EF" w:rsidR="00EC2A91" w:rsidRPr="00EC2A91" w:rsidRDefault="00EC2A91" w:rsidP="002F0AD8">
            <w:pPr>
              <w:rPr>
                <w:sz w:val="16"/>
              </w:rPr>
            </w:pPr>
            <w:proofErr w:type="spellStart"/>
            <w:r w:rsidRPr="00EC2A91">
              <w:rPr>
                <w:sz w:val="16"/>
              </w:rPr>
              <w:t>B</w:t>
            </w:r>
            <w:r w:rsidR="00FC6DC6">
              <w:rPr>
                <w:sz w:val="16"/>
              </w:rPr>
              <w:t>bl</w:t>
            </w:r>
            <w:proofErr w:type="spellEnd"/>
            <w:r w:rsidR="00FC6DC6">
              <w:rPr>
                <w:sz w:val="16"/>
              </w:rPr>
              <w:t xml:space="preserve"> art. </w:t>
            </w:r>
            <w:r w:rsidR="00A34C8E">
              <w:rPr>
                <w:sz w:val="16"/>
              </w:rPr>
              <w:t>5.10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3A4D91F" w14:textId="77777777" w:rsidR="00EC2A91" w:rsidRDefault="00EC2A91" w:rsidP="008C06F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A46B1" w14:textId="77777777" w:rsidR="00EC2A91" w:rsidRDefault="00EC2A91" w:rsidP="008C06F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6B245" w14:textId="77777777" w:rsidR="00EC2A91" w:rsidRDefault="00EC2A91" w:rsidP="008C06F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351BCDD" w14:textId="77777777" w:rsidR="00EC2A91" w:rsidRDefault="00EC2A91" w:rsidP="008C06F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1C71BD0" w14:textId="77777777" w:rsidR="00EC2A91" w:rsidRDefault="00EC2A91" w:rsidP="008C06F0">
            <w:pPr>
              <w:rPr>
                <w:sz w:val="16"/>
              </w:rPr>
            </w:pPr>
          </w:p>
        </w:tc>
      </w:tr>
      <w:tr w:rsidR="00D714BC" w14:paraId="530E76DB" w14:textId="77777777" w:rsidTr="008C06F0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C7A20D2" w14:textId="77777777" w:rsidR="00D714BC" w:rsidRDefault="00D714BC" w:rsidP="003A3B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44A0324" w14:textId="77777777" w:rsidR="00D714BC" w:rsidRDefault="00D714BC" w:rsidP="003A3BDC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667304E" w14:textId="77777777" w:rsidR="00D714BC" w:rsidRDefault="00D714BC" w:rsidP="003A3BDC">
            <w:pPr>
              <w:rPr>
                <w:sz w:val="20"/>
              </w:rPr>
            </w:pPr>
            <w:r>
              <w:rPr>
                <w:sz w:val="20"/>
              </w:rPr>
              <w:t>brandoverslag gevelopening, dak naar buren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FB4EAF7" w14:textId="77777777" w:rsidR="00D714BC" w:rsidRDefault="00D714BC" w:rsidP="003A3BDC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3AA6DC46" w14:textId="7711E780" w:rsidR="00D714BC" w:rsidRDefault="00D714BC" w:rsidP="003A3B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</w:t>
            </w:r>
            <w:r w:rsidR="00FC6DC6">
              <w:rPr>
                <w:sz w:val="16"/>
              </w:rPr>
              <w:t>bl</w:t>
            </w:r>
            <w:proofErr w:type="spellEnd"/>
            <w:r w:rsidR="00FC6DC6">
              <w:rPr>
                <w:sz w:val="16"/>
              </w:rPr>
              <w:t xml:space="preserve"> art. </w:t>
            </w:r>
            <w:r w:rsidR="00A34C8E">
              <w:rPr>
                <w:sz w:val="16"/>
              </w:rPr>
              <w:t>5.12/5.13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E5D3B67" w14:textId="77777777" w:rsidR="00D714BC" w:rsidRDefault="00D714BC" w:rsidP="003A3BDC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CAD51" w14:textId="77777777" w:rsidR="00D714BC" w:rsidRDefault="00D714BC" w:rsidP="003A3BDC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1E087" w14:textId="77777777" w:rsidR="00D714BC" w:rsidRDefault="00D714BC" w:rsidP="003A3BDC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E1F8EA8" w14:textId="77777777" w:rsidR="00D714BC" w:rsidRDefault="00D714BC" w:rsidP="003A3BDC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BB0A749" w14:textId="77777777" w:rsidR="00D714BC" w:rsidRDefault="00D714BC" w:rsidP="003A3BDC">
            <w:pPr>
              <w:rPr>
                <w:sz w:val="16"/>
                <w:lang w:val="en-US"/>
              </w:rPr>
            </w:pPr>
          </w:p>
        </w:tc>
      </w:tr>
      <w:tr w:rsidR="00EC2A91" w14:paraId="5508F982" w14:textId="77777777" w:rsidTr="008C06F0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CF29981" w14:textId="77777777" w:rsidR="00EC2A91" w:rsidRDefault="00EC2A91" w:rsidP="008C06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1F7E3EC" w14:textId="77777777" w:rsidR="00EC2A91" w:rsidRDefault="00EC2A91" w:rsidP="008C06F0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918792D" w14:textId="77777777" w:rsidR="00992C1A" w:rsidRDefault="00992C1A" w:rsidP="008C06F0">
            <w:pPr>
              <w:pStyle w:val="xl24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02D60413" w14:textId="77777777" w:rsidR="00CC5FDF" w:rsidRDefault="00CC5FDF" w:rsidP="008C06F0">
            <w:pPr>
              <w:pStyle w:val="xl24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6E318BC8" w14:textId="7AED7608" w:rsidR="00CC5FDF" w:rsidRPr="00DF3DDD" w:rsidRDefault="00CC5FDF" w:rsidP="008C06F0">
            <w:pPr>
              <w:pStyle w:val="xl24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DCC6A38" w14:textId="77777777" w:rsidR="00EC2A91" w:rsidRPr="00DF3DDD" w:rsidRDefault="00EC2A91" w:rsidP="008C06F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2613DC35" w14:textId="77777777" w:rsidR="00EC2A91" w:rsidRPr="00EC2A91" w:rsidRDefault="00EC2A91" w:rsidP="002F0AD8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2F3AC74" w14:textId="77777777" w:rsidR="00EC2A91" w:rsidRDefault="00EC2A91" w:rsidP="008C06F0">
            <w:pPr>
              <w:jc w:val="center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BB7C1" w14:textId="77777777" w:rsidR="00EC2A91" w:rsidRDefault="00EC2A91" w:rsidP="008C06F0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54A3E" w14:textId="77777777" w:rsidR="00EC2A91" w:rsidRDefault="00EC2A91" w:rsidP="008C06F0">
            <w:pPr>
              <w:jc w:val="center"/>
              <w:rPr>
                <w:sz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06E1246" w14:textId="77777777" w:rsidR="00EC2A91" w:rsidRDefault="00EC2A91" w:rsidP="008C06F0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9BFFAE4" w14:textId="77777777" w:rsidR="00EC2A91" w:rsidRDefault="00EC2A91" w:rsidP="008C06F0">
            <w:pPr>
              <w:rPr>
                <w:sz w:val="16"/>
              </w:rPr>
            </w:pPr>
          </w:p>
        </w:tc>
      </w:tr>
      <w:tr w:rsidR="00EC2A91" w14:paraId="494EDCAA" w14:textId="77777777" w:rsidTr="008C06F0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458D3A8" w14:textId="77777777" w:rsidR="00EC2A91" w:rsidRDefault="00EC2A91" w:rsidP="00CC5FDF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EBCAF4B" w14:textId="77777777" w:rsidR="00EC2A91" w:rsidRDefault="00EC2A91" w:rsidP="008C06F0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79DB33A" w14:textId="77777777" w:rsidR="00EC2A91" w:rsidRPr="00DF3DDD" w:rsidRDefault="00EC2A91" w:rsidP="008C06F0">
            <w:pPr>
              <w:pStyle w:val="xl24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  <w:r w:rsidRPr="00DF3DDD">
              <w:rPr>
                <w:rFonts w:ascii="Times New Roman" w:eastAsia="Times New Roman" w:hAnsi="Times New Roman" w:cs="Times New Roman"/>
                <w:szCs w:val="24"/>
              </w:rPr>
              <w:t>Compartimentering: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7F18FF6" w14:textId="77777777" w:rsidR="00EC2A91" w:rsidRPr="00DF3DDD" w:rsidRDefault="00EC2A91" w:rsidP="008C06F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692CACAD" w14:textId="72EFB70C" w:rsidR="00EC2A91" w:rsidRPr="00EC2A91" w:rsidRDefault="00011933" w:rsidP="002F0AD8">
            <w:pPr>
              <w:rPr>
                <w:sz w:val="16"/>
              </w:rPr>
            </w:pPr>
            <w:proofErr w:type="spellStart"/>
            <w:r w:rsidRPr="00EC2A91">
              <w:rPr>
                <w:sz w:val="16"/>
              </w:rPr>
              <w:t>B</w:t>
            </w:r>
            <w:r w:rsidR="00FC6DC6">
              <w:rPr>
                <w:sz w:val="16"/>
              </w:rPr>
              <w:t>bl</w:t>
            </w:r>
            <w:proofErr w:type="spellEnd"/>
            <w:r w:rsidR="00992C1A">
              <w:rPr>
                <w:sz w:val="16"/>
              </w:rPr>
              <w:t xml:space="preserve"> </w:t>
            </w:r>
            <w:r w:rsidR="00A34C8E">
              <w:rPr>
                <w:sz w:val="16"/>
              </w:rPr>
              <w:t>art.5.4</w:t>
            </w:r>
            <w:r w:rsidR="00565B45">
              <w:rPr>
                <w:sz w:val="16"/>
              </w:rPr>
              <w:t>*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1E960A8" w14:textId="77777777" w:rsidR="00EC2A91" w:rsidRDefault="00EC2A91" w:rsidP="008C06F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DF7E2" w14:textId="77777777" w:rsidR="00EC2A91" w:rsidRDefault="00EC2A91" w:rsidP="008C06F0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B4D79" w14:textId="77777777" w:rsidR="00EC2A91" w:rsidRDefault="00EC2A91" w:rsidP="008C06F0">
            <w:pPr>
              <w:jc w:val="center"/>
              <w:rPr>
                <w:sz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A2819E3" w14:textId="77777777" w:rsidR="00EC2A91" w:rsidRDefault="00EC2A91" w:rsidP="008C06F0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F75E7EA" w14:textId="77777777" w:rsidR="00EC2A91" w:rsidRDefault="00EC2A91" w:rsidP="008C06F0">
            <w:pPr>
              <w:rPr>
                <w:sz w:val="16"/>
              </w:rPr>
            </w:pPr>
          </w:p>
        </w:tc>
      </w:tr>
      <w:tr w:rsidR="00EC2A91" w14:paraId="242F6F0C" w14:textId="77777777" w:rsidTr="008C06F0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1744BBC" w14:textId="77777777" w:rsidR="00EC2A91" w:rsidRDefault="00EC2A91" w:rsidP="008C06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58A4D4E" w14:textId="77777777" w:rsidR="00EC2A91" w:rsidRDefault="00EC2A91" w:rsidP="008C06F0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5C4734A" w14:textId="77777777" w:rsidR="00EC2A91" w:rsidRPr="00DF3DDD" w:rsidRDefault="00EC2A91" w:rsidP="008C06F0">
            <w:pPr>
              <w:rPr>
                <w:sz w:val="20"/>
              </w:rPr>
            </w:pPr>
            <w:r w:rsidRPr="00DF3DDD">
              <w:rPr>
                <w:sz w:val="20"/>
              </w:rPr>
              <w:t>- grootte compartimenten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C87C271" w14:textId="77777777" w:rsidR="00EC2A91" w:rsidRPr="00DF3DDD" w:rsidRDefault="00EC2A91" w:rsidP="008C06F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4F3B1389" w14:textId="714E2DDC" w:rsidR="00EC2A91" w:rsidRPr="00EC2A91" w:rsidRDefault="00992C1A" w:rsidP="000119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Bbl</w:t>
            </w:r>
            <w:proofErr w:type="spellEnd"/>
            <w:r>
              <w:rPr>
                <w:sz w:val="16"/>
              </w:rPr>
              <w:t xml:space="preserve"> art.</w:t>
            </w:r>
            <w:r w:rsidR="00A34C8E">
              <w:rPr>
                <w:sz w:val="16"/>
              </w:rPr>
              <w:t xml:space="preserve"> 5.4</w:t>
            </w:r>
            <w:r w:rsidR="00565B45">
              <w:rPr>
                <w:sz w:val="16"/>
              </w:rPr>
              <w:t>*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869483C" w14:textId="77777777" w:rsidR="00EC2A91" w:rsidRDefault="00EC2A91" w:rsidP="008C06F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4FAFD" w14:textId="77777777" w:rsidR="00EC2A91" w:rsidRDefault="00EC2A91" w:rsidP="008C06F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DA9E7" w14:textId="77777777" w:rsidR="00EC2A91" w:rsidRDefault="00EC2A91" w:rsidP="008C06F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90BF5A1" w14:textId="77777777" w:rsidR="00EC2A91" w:rsidRDefault="00EC2A91" w:rsidP="008C06F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ADB2536" w14:textId="77777777" w:rsidR="00EC2A91" w:rsidRDefault="00EC2A91" w:rsidP="008C06F0">
            <w:pPr>
              <w:rPr>
                <w:sz w:val="16"/>
              </w:rPr>
            </w:pPr>
          </w:p>
        </w:tc>
      </w:tr>
      <w:tr w:rsidR="00EC2A91" w14:paraId="3033CA76" w14:textId="77777777" w:rsidTr="008C06F0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AC3DE73" w14:textId="77777777" w:rsidR="00EC2A91" w:rsidRDefault="00EC2A91" w:rsidP="008C06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739B95E" w14:textId="77777777" w:rsidR="00EC2A91" w:rsidRDefault="00EC2A91" w:rsidP="008C06F0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C8931F3" w14:textId="77777777" w:rsidR="00EC2A91" w:rsidRPr="00DF3DDD" w:rsidRDefault="00EC2A91" w:rsidP="008C06F0">
            <w:pPr>
              <w:rPr>
                <w:sz w:val="20"/>
              </w:rPr>
            </w:pPr>
            <w:r w:rsidRPr="00DF3DDD">
              <w:rPr>
                <w:sz w:val="20"/>
              </w:rPr>
              <w:t>- brandscheidingen brandcompartimenten</w:t>
            </w:r>
          </w:p>
          <w:p w14:paraId="164E1936" w14:textId="77777777" w:rsidR="00EC2A91" w:rsidRPr="00DF3DDD" w:rsidRDefault="00EC2A91" w:rsidP="008C06F0">
            <w:pPr>
              <w:rPr>
                <w:sz w:val="20"/>
              </w:rPr>
            </w:pPr>
            <w:r w:rsidRPr="00DF3DDD">
              <w:rPr>
                <w:sz w:val="20"/>
              </w:rPr>
              <w:t xml:space="preserve">  (incl. brandoverslag gevelopeningen en dak)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D29EF9A" w14:textId="77777777" w:rsidR="00EC2A91" w:rsidRPr="00DF3DDD" w:rsidRDefault="00EC2A91" w:rsidP="008C06F0">
            <w:pPr>
              <w:rPr>
                <w:sz w:val="16"/>
              </w:rPr>
            </w:pPr>
            <w:r w:rsidRPr="00DF3DDD">
              <w:rPr>
                <w:sz w:val="16"/>
              </w:rPr>
              <w:t>NEN 6068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5CD9CF9E" w14:textId="43365256" w:rsidR="00EC2A91" w:rsidRPr="00EC2A91" w:rsidRDefault="00992C1A" w:rsidP="002F0A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Bbl</w:t>
            </w:r>
            <w:proofErr w:type="spellEnd"/>
            <w:r>
              <w:rPr>
                <w:sz w:val="16"/>
              </w:rPr>
              <w:t xml:space="preserve"> art. </w:t>
            </w:r>
            <w:r w:rsidR="00A34C8E">
              <w:rPr>
                <w:sz w:val="16"/>
              </w:rPr>
              <w:t>5.13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AFED716" w14:textId="77777777" w:rsidR="00EC2A91" w:rsidRDefault="00EC2A91" w:rsidP="008C06F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E360C" w14:textId="77777777" w:rsidR="00EC2A91" w:rsidRDefault="00EC2A91" w:rsidP="008C06F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C0FAD" w14:textId="77777777" w:rsidR="00EC2A91" w:rsidRDefault="00EC2A91" w:rsidP="008C06F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0B224DC" w14:textId="77777777" w:rsidR="00EC2A91" w:rsidRDefault="00EC2A91" w:rsidP="008C06F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D3CCA90" w14:textId="77777777" w:rsidR="00EC2A91" w:rsidRDefault="00EC2A91" w:rsidP="008C06F0">
            <w:pPr>
              <w:rPr>
                <w:sz w:val="16"/>
              </w:rPr>
            </w:pPr>
          </w:p>
        </w:tc>
      </w:tr>
      <w:tr w:rsidR="00EC2A91" w14:paraId="36BBBC05" w14:textId="77777777" w:rsidTr="008C06F0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DEACF22" w14:textId="77777777" w:rsidR="00EC2A91" w:rsidRDefault="00EC2A91" w:rsidP="008C06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4192305" w14:textId="77777777" w:rsidR="00EC2A91" w:rsidRDefault="00EC2A91" w:rsidP="008C06F0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3613E3A" w14:textId="77777777" w:rsidR="00EC2A91" w:rsidRPr="00DF3DDD" w:rsidRDefault="00EC2A91" w:rsidP="008C06F0">
            <w:pPr>
              <w:rPr>
                <w:sz w:val="20"/>
              </w:rPr>
            </w:pPr>
            <w:r w:rsidRPr="00DF3DDD">
              <w:rPr>
                <w:sz w:val="20"/>
              </w:rPr>
              <w:t>- doorvoeringen en brandkleppen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49CEE85" w14:textId="77777777" w:rsidR="00EC2A91" w:rsidRPr="00DF3DDD" w:rsidRDefault="00EC2A91" w:rsidP="008C06F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637727AD" w14:textId="7DEF3D9D" w:rsidR="00EC2A91" w:rsidRPr="00EC2A91" w:rsidRDefault="00992C1A" w:rsidP="002F0A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Bbl</w:t>
            </w:r>
            <w:proofErr w:type="spellEnd"/>
            <w:r>
              <w:rPr>
                <w:sz w:val="16"/>
              </w:rPr>
              <w:t xml:space="preserve"> art. </w:t>
            </w:r>
            <w:r w:rsidR="00A34C8E">
              <w:rPr>
                <w:sz w:val="16"/>
              </w:rPr>
              <w:t>5.13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D39FD00" w14:textId="77777777" w:rsidR="00EC2A91" w:rsidRDefault="00EC2A91" w:rsidP="008C06F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BCB14" w14:textId="77777777" w:rsidR="00EC2A91" w:rsidRDefault="00EC2A91" w:rsidP="008C06F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AB5A1" w14:textId="77777777" w:rsidR="00EC2A91" w:rsidRDefault="00EC2A91" w:rsidP="008C06F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336A287" w14:textId="77777777" w:rsidR="00EC2A91" w:rsidRDefault="00EC2A91" w:rsidP="008C06F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205E200" w14:textId="77777777" w:rsidR="00EC2A91" w:rsidRDefault="00EC2A91" w:rsidP="008C06F0">
            <w:pPr>
              <w:rPr>
                <w:sz w:val="16"/>
              </w:rPr>
            </w:pPr>
          </w:p>
        </w:tc>
      </w:tr>
      <w:tr w:rsidR="00EC2A91" w14:paraId="3102D52A" w14:textId="77777777" w:rsidTr="008C06F0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B28D120" w14:textId="77777777" w:rsidR="00EC2A91" w:rsidRDefault="00EC2A91" w:rsidP="008C06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7EBAA24" w14:textId="77777777" w:rsidR="00EC2A91" w:rsidRDefault="00EC2A91" w:rsidP="008C06F0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6EB0809" w14:textId="77777777" w:rsidR="00EC2A91" w:rsidRPr="00DF3DDD" w:rsidRDefault="00EC2A91" w:rsidP="008C06F0">
            <w:r w:rsidRPr="00DF3DDD">
              <w:rPr>
                <w:sz w:val="20"/>
              </w:rPr>
              <w:t>- zelfsluitende deuren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1A01CC1" w14:textId="77777777" w:rsidR="00EC2A91" w:rsidRPr="00DF3DDD" w:rsidRDefault="00EC2A91" w:rsidP="008C06F0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267C1000" w14:textId="5F423D57" w:rsidR="00EC2A91" w:rsidRPr="00EC2A91" w:rsidRDefault="00992C1A" w:rsidP="002F0A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Bbl</w:t>
            </w:r>
            <w:proofErr w:type="spellEnd"/>
            <w:r>
              <w:rPr>
                <w:sz w:val="16"/>
              </w:rPr>
              <w:t xml:space="preserve"> art. </w:t>
            </w:r>
            <w:r w:rsidR="00A34C8E">
              <w:rPr>
                <w:sz w:val="16"/>
              </w:rPr>
              <w:t>5.4</w:t>
            </w:r>
            <w:r w:rsidR="00565B45">
              <w:rPr>
                <w:sz w:val="16"/>
              </w:rPr>
              <w:t>*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07E9B75" w14:textId="77777777" w:rsidR="00EC2A91" w:rsidRDefault="00EC2A91" w:rsidP="008C06F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E879C" w14:textId="77777777" w:rsidR="00EC2A91" w:rsidRDefault="00EC2A91" w:rsidP="008C06F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536AC" w14:textId="77777777" w:rsidR="00EC2A91" w:rsidRDefault="00EC2A91" w:rsidP="008C06F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44F695E" w14:textId="77777777" w:rsidR="00EC2A91" w:rsidRDefault="00EC2A91" w:rsidP="008C06F0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58A2D90" w14:textId="77777777" w:rsidR="00EC2A91" w:rsidRDefault="00EC2A91" w:rsidP="008C06F0">
            <w:pPr>
              <w:rPr>
                <w:sz w:val="16"/>
              </w:rPr>
            </w:pPr>
          </w:p>
        </w:tc>
      </w:tr>
      <w:tr w:rsidR="00300597" w14:paraId="762E3750" w14:textId="77777777" w:rsidTr="008C06F0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4B87CA8" w14:textId="77777777" w:rsidR="00300597" w:rsidRDefault="00300597" w:rsidP="00300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4930F0D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8B52D47" w14:textId="1922F133" w:rsidR="00300597" w:rsidRPr="00300597" w:rsidRDefault="00300597" w:rsidP="00300597">
            <w:pPr>
              <w:pStyle w:val="xl24"/>
              <w:spacing w:before="0" w:beforeAutospacing="0" w:after="0" w:afterAutospacing="0"/>
              <w:rPr>
                <w:rFonts w:ascii="Times New Roman" w:eastAsia="Times New Roman" w:hAnsi="Times New Roman" w:cs="Times New Roman"/>
                <w:i w:val="0"/>
                <w:iCs w:val="0"/>
                <w:szCs w:val="24"/>
              </w:rPr>
            </w:pPr>
            <w:r w:rsidRPr="00300597">
              <w:rPr>
                <w:rFonts w:ascii="Times New Roman" w:hAnsi="Times New Roman" w:cs="Times New Roman"/>
                <w:i w:val="0"/>
                <w:iCs w:val="0"/>
              </w:rPr>
              <w:t>certificaat overleggen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996E88A" w14:textId="77777777" w:rsidR="00300597" w:rsidRPr="00DF3DDD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6D63D79D" w14:textId="77777777" w:rsidR="00300597" w:rsidRPr="00EC2A91" w:rsidRDefault="00300597" w:rsidP="00300597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A5387F0" w14:textId="6C8BEA65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2DD39" w14:textId="4EAC1FB9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DC825" w14:textId="3C49DFF0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F3417A0" w14:textId="7920CAF5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C7B02FB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1AE37B28" w14:textId="77777777" w:rsidTr="008C06F0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60CF9FC" w14:textId="77777777" w:rsidR="00300597" w:rsidRDefault="00300597" w:rsidP="00300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ADF378E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21524AC" w14:textId="77777777" w:rsidR="00300597" w:rsidRDefault="00300597" w:rsidP="00300597">
            <w:pPr>
              <w:pStyle w:val="xl24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0062F17F" w14:textId="7A1711DC" w:rsidR="00300597" w:rsidRPr="00DF3DDD" w:rsidRDefault="00300597" w:rsidP="00300597">
            <w:pPr>
              <w:pStyle w:val="xl24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F3DDD">
              <w:rPr>
                <w:rFonts w:ascii="Times New Roman" w:eastAsia="Times New Roman" w:hAnsi="Times New Roman" w:cs="Times New Roman"/>
                <w:szCs w:val="24"/>
              </w:rPr>
              <w:t>Subbrandcompartimentering</w:t>
            </w:r>
            <w:proofErr w:type="spellEnd"/>
            <w:r w:rsidRPr="00DF3DDD">
              <w:rPr>
                <w:rFonts w:ascii="Times New Roman" w:eastAsia="Times New Roman" w:hAnsi="Times New Roman" w:cs="Times New Roman"/>
                <w:szCs w:val="24"/>
              </w:rPr>
              <w:t>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ED73D5F" w14:textId="77777777" w:rsidR="00300597" w:rsidRPr="00DF3DDD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525A541B" w14:textId="0B382C84" w:rsidR="00300597" w:rsidRPr="00EC2A91" w:rsidRDefault="00300597" w:rsidP="00300597">
            <w:pPr>
              <w:rPr>
                <w:sz w:val="16"/>
              </w:rPr>
            </w:pPr>
            <w:proofErr w:type="spellStart"/>
            <w:r w:rsidRPr="00EC2A91">
              <w:rPr>
                <w:sz w:val="16"/>
              </w:rPr>
              <w:t>B</w:t>
            </w:r>
            <w:r>
              <w:rPr>
                <w:sz w:val="16"/>
              </w:rPr>
              <w:t>bl</w:t>
            </w:r>
            <w:proofErr w:type="spellEnd"/>
            <w:r>
              <w:rPr>
                <w:sz w:val="16"/>
              </w:rPr>
              <w:t xml:space="preserve"> art. 5.4*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E597BED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4376B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EFBAF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90A2D22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67252E8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0D5244BC" w14:textId="77777777" w:rsidTr="008C06F0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3F85E29" w14:textId="77777777" w:rsidR="00300597" w:rsidRDefault="00300597" w:rsidP="00300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A412051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F817998" w14:textId="77777777" w:rsidR="00300597" w:rsidRPr="00DF3DDD" w:rsidRDefault="00300597" w:rsidP="00300597">
            <w:pPr>
              <w:rPr>
                <w:sz w:val="20"/>
              </w:rPr>
            </w:pPr>
            <w:r w:rsidRPr="00DF3DDD">
              <w:rPr>
                <w:sz w:val="20"/>
              </w:rPr>
              <w:t xml:space="preserve">- grootte </w:t>
            </w:r>
            <w:proofErr w:type="spellStart"/>
            <w:r w:rsidRPr="00DF3DDD">
              <w:rPr>
                <w:sz w:val="20"/>
              </w:rPr>
              <w:t>subcompartimenten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522C8F0" w14:textId="77777777" w:rsidR="00300597" w:rsidRPr="00DF3DDD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42835775" w14:textId="05108BBD" w:rsidR="00300597" w:rsidRPr="00EC2A91" w:rsidRDefault="00300597" w:rsidP="003005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Bbl</w:t>
            </w:r>
            <w:proofErr w:type="spellEnd"/>
            <w:r>
              <w:rPr>
                <w:sz w:val="16"/>
              </w:rPr>
              <w:t xml:space="preserve"> art. 5.4*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3BF0D27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86F5B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4B5E6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643091B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4C10E66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2A52517D" w14:textId="77777777" w:rsidTr="008C06F0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823A66E" w14:textId="77777777" w:rsidR="00300597" w:rsidRDefault="00300597" w:rsidP="00300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AB4A465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F13C01B" w14:textId="77777777" w:rsidR="00300597" w:rsidRPr="00DF3DDD" w:rsidRDefault="00300597" w:rsidP="00300597">
            <w:pPr>
              <w:rPr>
                <w:sz w:val="20"/>
              </w:rPr>
            </w:pPr>
            <w:r w:rsidRPr="00DF3DDD">
              <w:rPr>
                <w:sz w:val="20"/>
              </w:rPr>
              <w:t xml:space="preserve">- brandscheidingen </w:t>
            </w:r>
            <w:proofErr w:type="spellStart"/>
            <w:r w:rsidRPr="00DF3DDD">
              <w:rPr>
                <w:sz w:val="20"/>
              </w:rPr>
              <w:t>subbrandcompartimenten</w:t>
            </w:r>
            <w:proofErr w:type="spellEnd"/>
          </w:p>
          <w:p w14:paraId="33BDD11B" w14:textId="77777777" w:rsidR="00300597" w:rsidRPr="00DF3DDD" w:rsidRDefault="00300597" w:rsidP="00300597">
            <w:pPr>
              <w:rPr>
                <w:sz w:val="20"/>
              </w:rPr>
            </w:pPr>
            <w:r w:rsidRPr="00DF3DDD">
              <w:rPr>
                <w:sz w:val="20"/>
              </w:rPr>
              <w:t xml:space="preserve">  (incl. brandoverslag gevelopeningen en dak)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40BD80C" w14:textId="77777777" w:rsidR="00300597" w:rsidRPr="00DF3DDD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256BF2AB" w14:textId="7C16BDF2" w:rsidR="00300597" w:rsidRPr="00EC2A91" w:rsidRDefault="00300597" w:rsidP="003005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Bbl</w:t>
            </w:r>
            <w:proofErr w:type="spellEnd"/>
            <w:r>
              <w:rPr>
                <w:sz w:val="16"/>
              </w:rPr>
              <w:t xml:space="preserve"> art. 5.13a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9494757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29771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8A4CA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A96B1F3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2358595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7F6AFDE8" w14:textId="77777777" w:rsidTr="008C06F0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30CF044" w14:textId="77777777" w:rsidR="00300597" w:rsidRDefault="00300597" w:rsidP="00300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26A41F7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1714B5E" w14:textId="77777777" w:rsidR="00300597" w:rsidRPr="00DF3DDD" w:rsidRDefault="00300597" w:rsidP="00300597">
            <w:pPr>
              <w:rPr>
                <w:sz w:val="20"/>
              </w:rPr>
            </w:pPr>
            <w:r w:rsidRPr="00DF3DDD">
              <w:rPr>
                <w:sz w:val="20"/>
              </w:rPr>
              <w:t>- doorvoeringen en brandkleppen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2651630" w14:textId="77777777" w:rsidR="00300597" w:rsidRPr="00DF3DDD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3B10FC64" w14:textId="53903623" w:rsidR="00300597" w:rsidRPr="00EC2A91" w:rsidRDefault="00300597" w:rsidP="003005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Bbl</w:t>
            </w:r>
            <w:proofErr w:type="spellEnd"/>
            <w:r>
              <w:rPr>
                <w:sz w:val="16"/>
              </w:rPr>
              <w:t xml:space="preserve"> art. 5.13a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5AF50B6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81B6E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0FF1D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447BF33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F7ED2D5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5648A477" w14:textId="77777777" w:rsidTr="008C06F0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69BA6E4" w14:textId="77777777" w:rsidR="00300597" w:rsidRDefault="00300597" w:rsidP="00300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C5E4B2C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876C8BA" w14:textId="77777777" w:rsidR="00300597" w:rsidRPr="00DF3DDD" w:rsidRDefault="00300597" w:rsidP="00300597">
            <w:r w:rsidRPr="00DF3DDD">
              <w:rPr>
                <w:sz w:val="20"/>
              </w:rPr>
              <w:t>- zelfsluitende deuren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FFF5711" w14:textId="77777777" w:rsidR="00300597" w:rsidRPr="00DF3DDD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31BC1CAA" w14:textId="6457015B" w:rsidR="00300597" w:rsidRPr="00EC2A91" w:rsidRDefault="00300597" w:rsidP="003005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Bbl</w:t>
            </w:r>
            <w:proofErr w:type="spellEnd"/>
            <w:r>
              <w:rPr>
                <w:sz w:val="16"/>
              </w:rPr>
              <w:t xml:space="preserve"> art. 5.4*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A47868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BEEAB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FFB7F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F902E32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9492622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4215261E" w14:textId="77777777" w:rsidTr="008C06F0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BDA5953" w14:textId="77777777" w:rsidR="00300597" w:rsidRDefault="00300597" w:rsidP="00300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2A194CD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BD65988" w14:textId="622E198F" w:rsidR="00300597" w:rsidRPr="00300597" w:rsidRDefault="00300597" w:rsidP="00300597">
            <w:pPr>
              <w:pStyle w:val="xl24"/>
              <w:spacing w:before="0" w:beforeAutospacing="0" w:after="0" w:afterAutospacing="0"/>
              <w:rPr>
                <w:rFonts w:ascii="Times New Roman" w:eastAsia="Times New Roman" w:hAnsi="Times New Roman" w:cs="Times New Roman"/>
                <w:i w:val="0"/>
                <w:iCs w:val="0"/>
                <w:szCs w:val="24"/>
              </w:rPr>
            </w:pPr>
            <w:r w:rsidRPr="00300597">
              <w:rPr>
                <w:rFonts w:ascii="Times New Roman" w:hAnsi="Times New Roman" w:cs="Times New Roman"/>
                <w:i w:val="0"/>
                <w:iCs w:val="0"/>
              </w:rPr>
              <w:t>certificaat overleggen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935A72C" w14:textId="77777777" w:rsidR="00300597" w:rsidRPr="00DF3DDD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1A5B2AFD" w14:textId="77777777" w:rsidR="00300597" w:rsidRPr="00EC2A91" w:rsidRDefault="00300597" w:rsidP="00300597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68CE3E2" w14:textId="1D976A5A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F22E0" w14:textId="54D7CBA5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9DA0C" w14:textId="75AC67AF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DEEBCB2" w14:textId="7212903E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AC9FDA9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0C15B550" w14:textId="77777777" w:rsidTr="008C06F0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064320D" w14:textId="77777777" w:rsidR="00300597" w:rsidRDefault="00300597" w:rsidP="00300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EE0FECD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63D6205" w14:textId="77777777" w:rsidR="00300597" w:rsidRDefault="00300597" w:rsidP="00300597">
            <w:pPr>
              <w:pStyle w:val="xl24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789BF5C1" w14:textId="4D349B79" w:rsidR="00300597" w:rsidRPr="00DF3DDD" w:rsidRDefault="00300597" w:rsidP="00300597">
            <w:pPr>
              <w:pStyle w:val="xl24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  <w:r w:rsidRPr="00DF3DDD">
              <w:rPr>
                <w:rFonts w:ascii="Times New Roman" w:eastAsia="Times New Roman" w:hAnsi="Times New Roman" w:cs="Times New Roman"/>
                <w:szCs w:val="24"/>
              </w:rPr>
              <w:t>brand- en rookontwikkeling toegepaste materialen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22FF3EA" w14:textId="77777777" w:rsidR="00300597" w:rsidRPr="00DF3DDD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54AD02CA" w14:textId="78DBE5BC" w:rsidR="00300597" w:rsidRPr="00EC2A91" w:rsidRDefault="00300597" w:rsidP="003005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Bbl</w:t>
            </w:r>
            <w:proofErr w:type="spellEnd"/>
            <w:r>
              <w:rPr>
                <w:sz w:val="16"/>
              </w:rPr>
              <w:t xml:space="preserve"> art. 5.4*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C50F4B9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921EB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6FD80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DD7FC21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1F055BB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6D22286C" w14:textId="77777777" w:rsidTr="008C06F0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7D97164" w14:textId="77777777" w:rsidR="00300597" w:rsidRDefault="00300597" w:rsidP="00300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BDFCD11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3CAC072" w14:textId="77777777" w:rsidR="00300597" w:rsidRPr="00DF3DDD" w:rsidRDefault="00300597" w:rsidP="00300597">
            <w:pPr>
              <w:rPr>
                <w:sz w:val="20"/>
              </w:rPr>
            </w:pPr>
            <w:r w:rsidRPr="00DF3DDD">
              <w:rPr>
                <w:sz w:val="20"/>
              </w:rPr>
              <w:t>- vluchtroutes (wanden en vloeren)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445A2E4" w14:textId="77777777" w:rsidR="00300597" w:rsidRPr="00DF3DDD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0E86D7A1" w14:textId="7A9169E9" w:rsidR="00300597" w:rsidRPr="00EC2A91" w:rsidRDefault="00300597" w:rsidP="003005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Bbl</w:t>
            </w:r>
            <w:proofErr w:type="spellEnd"/>
            <w:r>
              <w:rPr>
                <w:sz w:val="16"/>
              </w:rPr>
              <w:t xml:space="preserve"> art. 5.12  lid 1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60AE3F3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7BE6A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0B9E1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3D7D09F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96B1C1D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1225C582" w14:textId="77777777" w:rsidTr="008C06F0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275B7A9" w14:textId="77777777" w:rsidR="00300597" w:rsidRDefault="00300597" w:rsidP="00300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913B520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4184139" w14:textId="77777777" w:rsidR="00300597" w:rsidRPr="00DF3DDD" w:rsidRDefault="00300597" w:rsidP="00300597">
            <w:pPr>
              <w:rPr>
                <w:sz w:val="20"/>
              </w:rPr>
            </w:pPr>
            <w:r w:rsidRPr="00DF3DDD">
              <w:rPr>
                <w:sz w:val="20"/>
              </w:rPr>
              <w:t>- gevels en dak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18B152D" w14:textId="77777777" w:rsidR="00300597" w:rsidRPr="00DF3DDD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0FB847A7" w14:textId="77777777" w:rsidR="00300597" w:rsidRPr="00EC2A91" w:rsidRDefault="00300597" w:rsidP="00300597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BA17F27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7B875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C50AB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1FFAD2D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8A37754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1146A42E" w14:textId="77777777" w:rsidTr="008C06F0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E16C698" w14:textId="77777777" w:rsidR="00300597" w:rsidRDefault="00300597" w:rsidP="00300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ACDA22A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DD30325" w14:textId="77777777" w:rsidR="00300597" w:rsidRPr="00DF3DDD" w:rsidRDefault="00300597" w:rsidP="00300597">
            <w:pPr>
              <w:rPr>
                <w:sz w:val="20"/>
              </w:rPr>
            </w:pPr>
            <w:r w:rsidRPr="00DF3DDD">
              <w:rPr>
                <w:sz w:val="20"/>
              </w:rPr>
              <w:t>- binnenzijde schachten/ kokers en kanalen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32C6CC5" w14:textId="77777777" w:rsidR="00300597" w:rsidRPr="00DF3DDD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1A55A29A" w14:textId="54D0345A" w:rsidR="00300597" w:rsidRPr="008B5980" w:rsidRDefault="00300597" w:rsidP="00300597">
            <w:pPr>
              <w:rPr>
                <w:sz w:val="16"/>
              </w:rPr>
            </w:pPr>
            <w:proofErr w:type="spellStart"/>
            <w:r w:rsidRPr="008B5980">
              <w:rPr>
                <w:sz w:val="16"/>
              </w:rPr>
              <w:t>Bbl</w:t>
            </w:r>
            <w:proofErr w:type="spellEnd"/>
            <w:r w:rsidRPr="008B5980">
              <w:rPr>
                <w:sz w:val="16"/>
              </w:rPr>
              <w:t xml:space="preserve"> art. 4.39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24BAA09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70F0A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89818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F0FCA06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BC64B61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24BA6134" w14:textId="77777777" w:rsidTr="008C06F0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E152751" w14:textId="77777777" w:rsidR="00300597" w:rsidRDefault="00300597" w:rsidP="00300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C922783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E02CBAB" w14:textId="77777777" w:rsidR="00300597" w:rsidRPr="00DF3DDD" w:rsidRDefault="00300597" w:rsidP="00300597">
            <w:pPr>
              <w:rPr>
                <w:sz w:val="20"/>
              </w:rPr>
            </w:pPr>
            <w:r w:rsidRPr="00DF3DDD">
              <w:rPr>
                <w:sz w:val="20"/>
              </w:rPr>
              <w:t>- stookplaats en rookafvoerkanalen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C4C3B5C" w14:textId="77777777" w:rsidR="00300597" w:rsidRPr="00DF3DDD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638E02E6" w14:textId="20EB05B5" w:rsidR="00300597" w:rsidRPr="008B5980" w:rsidRDefault="00300597" w:rsidP="00300597">
            <w:pPr>
              <w:rPr>
                <w:sz w:val="16"/>
              </w:rPr>
            </w:pPr>
            <w:proofErr w:type="spellStart"/>
            <w:r w:rsidRPr="008B5980">
              <w:rPr>
                <w:sz w:val="16"/>
              </w:rPr>
              <w:t>Bbl</w:t>
            </w:r>
            <w:proofErr w:type="spellEnd"/>
            <w:r w:rsidRPr="008B5980">
              <w:rPr>
                <w:sz w:val="16"/>
              </w:rPr>
              <w:t xml:space="preserve"> art. 4.38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122086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68EE6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4B557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3BDB5C0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FF27D36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26B85BD1" w14:textId="77777777" w:rsidTr="008C06F0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D2FC08A" w14:textId="77777777" w:rsidR="00300597" w:rsidRDefault="00300597" w:rsidP="00300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BFA2DE5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7BF9A22" w14:textId="77777777" w:rsidR="00300597" w:rsidRPr="00DF3DDD" w:rsidRDefault="00300597" w:rsidP="00300597">
            <w:r w:rsidRPr="00DF3DDD">
              <w:rPr>
                <w:sz w:val="20"/>
              </w:rPr>
              <w:t>certificaat overleggen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88F26D" w14:textId="77777777" w:rsidR="00300597" w:rsidRPr="00DF3DDD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5CC924E6" w14:textId="77777777" w:rsidR="00300597" w:rsidRPr="00EC2A91" w:rsidRDefault="00300597" w:rsidP="00300597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B997B93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67F15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629CF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5DEDA98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174BE60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2D8A2506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9A72CFB" w14:textId="77777777" w:rsidR="00300597" w:rsidRDefault="00300597" w:rsidP="00300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D755AAB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A2448E2" w14:textId="77777777" w:rsidR="00300597" w:rsidRDefault="00300597" w:rsidP="00300597">
            <w:pPr>
              <w:pStyle w:val="Kop3"/>
              <w:ind w:left="36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D0CDC31" w14:textId="77777777" w:rsidR="00300597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216838B1" w14:textId="77777777" w:rsidR="00300597" w:rsidRPr="00EC2A91" w:rsidRDefault="00300597" w:rsidP="00300597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6539F90" w14:textId="77777777" w:rsidR="00300597" w:rsidRDefault="00300597" w:rsidP="00300597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D392B" w14:textId="77777777" w:rsidR="00300597" w:rsidRDefault="00300597" w:rsidP="00300597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70901" w14:textId="77777777" w:rsidR="00300597" w:rsidRDefault="00300597" w:rsidP="00300597">
            <w:pPr>
              <w:rPr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99131CD" w14:textId="77777777" w:rsidR="00300597" w:rsidRDefault="00300597" w:rsidP="00300597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2302F0F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47399719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7BB111A" w14:textId="77777777" w:rsidR="00300597" w:rsidRDefault="00300597" w:rsidP="003005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E8BD595" w14:textId="77777777" w:rsidR="00300597" w:rsidRDefault="00300597" w:rsidP="00300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B4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58D8560" w14:textId="77777777" w:rsidR="00300597" w:rsidRDefault="00300597" w:rsidP="00300597">
            <w:pPr>
              <w:pStyle w:val="Kop3"/>
            </w:pPr>
            <w:r>
              <w:t>Vluchtmogelijkheden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142A253" w14:textId="77777777" w:rsidR="00300597" w:rsidRDefault="00300597" w:rsidP="00300597">
            <w:pPr>
              <w:rPr>
                <w:sz w:val="16"/>
              </w:rPr>
            </w:pPr>
            <w:r>
              <w:rPr>
                <w:sz w:val="16"/>
              </w:rPr>
              <w:t>RL-vlucht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7459F396" w14:textId="270949CB" w:rsidR="00300597" w:rsidRPr="00EC2A91" w:rsidRDefault="00300597" w:rsidP="003005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Bbl</w:t>
            </w:r>
            <w:proofErr w:type="spellEnd"/>
            <w:r>
              <w:rPr>
                <w:sz w:val="16"/>
              </w:rPr>
              <w:t xml:space="preserve"> art.5.4*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9E2AC7E" w14:textId="77777777" w:rsidR="00300597" w:rsidRDefault="00300597" w:rsidP="00300597">
            <w:pPr>
              <w:jc w:val="center"/>
              <w:rPr>
                <w:sz w:val="20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02B79" w14:textId="77777777" w:rsidR="00300597" w:rsidRDefault="00300597" w:rsidP="00300597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0A8A8" w14:textId="77777777" w:rsidR="00300597" w:rsidRDefault="00300597" w:rsidP="00300597">
            <w:pPr>
              <w:rPr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DA31DDB" w14:textId="77777777" w:rsidR="00300597" w:rsidRDefault="00300597" w:rsidP="00300597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5BD38D3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5B09F874" w14:textId="77777777" w:rsidTr="008C06F0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7666683" w14:textId="77777777" w:rsidR="00300597" w:rsidRDefault="00300597" w:rsidP="00300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E776D8D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6B2C2BE" w14:textId="77777777" w:rsidR="00300597" w:rsidRPr="00DF3DDD" w:rsidRDefault="00300597" w:rsidP="00300597">
            <w:r w:rsidRPr="00DF3DDD">
              <w:rPr>
                <w:sz w:val="20"/>
              </w:rPr>
              <w:t>BWT goedgekeurde tekening aanwezig/ uitvoering conform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2E5CB10" w14:textId="77777777" w:rsidR="00300597" w:rsidRPr="00DF3DDD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54AC0F0F" w14:textId="77777777" w:rsidR="00300597" w:rsidRPr="00EC2A91" w:rsidRDefault="00300597" w:rsidP="00300597">
            <w:pPr>
              <w:rPr>
                <w:sz w:val="16"/>
              </w:rPr>
            </w:pPr>
            <w:proofErr w:type="spellStart"/>
            <w:r w:rsidRPr="00EC2A91">
              <w:rPr>
                <w:sz w:val="16"/>
              </w:rPr>
              <w:t>B</w:t>
            </w:r>
            <w:r>
              <w:rPr>
                <w:sz w:val="16"/>
              </w:rPr>
              <w:t>bl</w:t>
            </w:r>
            <w:proofErr w:type="spellEnd"/>
            <w:r>
              <w:rPr>
                <w:sz w:val="16"/>
              </w:rPr>
              <w:t xml:space="preserve"> art. 7.8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7CAA204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65F0C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94944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02CA3D8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B96961E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5F25FC77" w14:textId="77777777" w:rsidTr="008C06F0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88D6836" w14:textId="77777777" w:rsidR="00300597" w:rsidRDefault="00300597" w:rsidP="00300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3E3B2F0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1547A6D" w14:textId="77777777" w:rsidR="00300597" w:rsidRPr="00DF3DDD" w:rsidRDefault="00300597" w:rsidP="00300597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0E98E41" w14:textId="77777777" w:rsidR="00300597" w:rsidRPr="00DF3DDD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1B03013F" w14:textId="77777777" w:rsidR="00300597" w:rsidRPr="00EC2A91" w:rsidRDefault="00300597" w:rsidP="00300597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D53991D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5E0F6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4236C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63FA900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3431269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6BF4B688" w14:textId="77777777" w:rsidTr="008C06F0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F535585" w14:textId="77777777" w:rsidR="00300597" w:rsidRDefault="00300597" w:rsidP="00300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B04A58F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C503B6A" w14:textId="77777777" w:rsidR="00300597" w:rsidRPr="00DF3DDD" w:rsidRDefault="00300597" w:rsidP="00300597">
            <w:pPr>
              <w:rPr>
                <w:i/>
                <w:sz w:val="20"/>
              </w:rPr>
            </w:pPr>
            <w:r w:rsidRPr="00DF3DDD">
              <w:rPr>
                <w:i/>
                <w:sz w:val="20"/>
              </w:rPr>
              <w:t>controle vluchtweg: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D040A86" w14:textId="77777777" w:rsidR="00300597" w:rsidRPr="00DF3DDD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1F14BFA7" w14:textId="77777777" w:rsidR="00300597" w:rsidRPr="00EC2A91" w:rsidRDefault="00300597" w:rsidP="00300597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A091EA4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96387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C05E2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A9AB91E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CBCA436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62C4D3DB" w14:textId="77777777" w:rsidTr="008C06F0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60B769E" w14:textId="77777777" w:rsidR="00300597" w:rsidRDefault="00300597" w:rsidP="00300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0D264F1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2772759" w14:textId="77777777" w:rsidR="00300597" w:rsidRPr="00DF3DDD" w:rsidRDefault="00300597" w:rsidP="00300597">
            <w:pPr>
              <w:rPr>
                <w:sz w:val="20"/>
              </w:rPr>
            </w:pPr>
            <w:r w:rsidRPr="00DF3DDD">
              <w:rPr>
                <w:sz w:val="20"/>
              </w:rPr>
              <w:t>- afmetingen doorgang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02D6B34" w14:textId="77777777" w:rsidR="00300597" w:rsidRPr="00DF3DDD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19769CFC" w14:textId="2A60CB30" w:rsidR="00300597" w:rsidRPr="00EC2A91" w:rsidRDefault="00300597" w:rsidP="003005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Bbl</w:t>
            </w:r>
            <w:proofErr w:type="spellEnd"/>
            <w:r>
              <w:rPr>
                <w:sz w:val="16"/>
              </w:rPr>
              <w:t xml:space="preserve"> art. 5.4*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6712305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96ED9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E7ABD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FB75A89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8190440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1B4471EB" w14:textId="77777777" w:rsidTr="008C06F0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40052C6" w14:textId="77777777" w:rsidR="00300597" w:rsidRDefault="00300597" w:rsidP="00300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B744415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6649E6B" w14:textId="77777777" w:rsidR="00300597" w:rsidRPr="00DF3DDD" w:rsidRDefault="00300597" w:rsidP="00300597">
            <w:pPr>
              <w:rPr>
                <w:sz w:val="20"/>
              </w:rPr>
            </w:pPr>
            <w:r w:rsidRPr="00DF3DDD">
              <w:rPr>
                <w:sz w:val="20"/>
              </w:rPr>
              <w:t>- draairichting deuren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D1E189B" w14:textId="77777777" w:rsidR="00300597" w:rsidRPr="00DF3DDD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66A2D2D0" w14:textId="5E5FAD21" w:rsidR="00300597" w:rsidRPr="00EC2A91" w:rsidRDefault="00300597" w:rsidP="003005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Bbl</w:t>
            </w:r>
            <w:proofErr w:type="spellEnd"/>
            <w:r>
              <w:rPr>
                <w:sz w:val="16"/>
              </w:rPr>
              <w:t xml:space="preserve"> art. 5.4*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F7E73F8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3B4FC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2CA64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10B2390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3602A53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0B717EA8" w14:textId="77777777" w:rsidTr="008C06F0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BD30DF4" w14:textId="77777777" w:rsidR="00300597" w:rsidRDefault="00300597" w:rsidP="00300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ACB0B5A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A7F6100" w14:textId="77777777" w:rsidR="00300597" w:rsidRPr="00DF3DDD" w:rsidRDefault="00300597" w:rsidP="00300597">
            <w:pPr>
              <w:rPr>
                <w:sz w:val="20"/>
              </w:rPr>
            </w:pPr>
            <w:r w:rsidRPr="00DF3DDD">
              <w:rPr>
                <w:sz w:val="20"/>
              </w:rPr>
              <w:t>- uitvoering deurbeslag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3B906A8" w14:textId="77777777" w:rsidR="00300597" w:rsidRPr="00DF3DDD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2C4123B7" w14:textId="54068B45" w:rsidR="00300597" w:rsidRPr="00EC2A91" w:rsidRDefault="00300597" w:rsidP="003005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Bbl</w:t>
            </w:r>
            <w:proofErr w:type="spellEnd"/>
            <w:r>
              <w:rPr>
                <w:sz w:val="16"/>
              </w:rPr>
              <w:t xml:space="preserve"> art. 5.20a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03DE4C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3FA00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ABD86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3558A43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3A5D1E2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3C748A29" w14:textId="77777777" w:rsidTr="008C06F0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C14A550" w14:textId="77777777" w:rsidR="00300597" w:rsidRDefault="00300597" w:rsidP="00300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F169CF7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190A4B3" w14:textId="77777777" w:rsidR="00300597" w:rsidRPr="00DF3DDD" w:rsidRDefault="00300597" w:rsidP="00300597">
            <w:pPr>
              <w:rPr>
                <w:sz w:val="20"/>
              </w:rPr>
            </w:pPr>
            <w:r w:rsidRPr="00DF3DDD">
              <w:rPr>
                <w:sz w:val="20"/>
              </w:rPr>
              <w:t>- loopafstand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50B08E6" w14:textId="77777777" w:rsidR="00300597" w:rsidRPr="00DF3DDD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336116EE" w14:textId="1781A9C6" w:rsidR="00300597" w:rsidRPr="00EC2A91" w:rsidRDefault="00300597" w:rsidP="003005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Bbl</w:t>
            </w:r>
            <w:proofErr w:type="spellEnd"/>
            <w:r>
              <w:rPr>
                <w:sz w:val="16"/>
              </w:rPr>
              <w:t xml:space="preserve"> art. 5.4*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EB9705B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8249F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1A385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92AE68A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DDB2DAF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3AE4F780" w14:textId="77777777" w:rsidTr="008C06F0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DE51CD6" w14:textId="77777777" w:rsidR="00300597" w:rsidRDefault="00300597" w:rsidP="00300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99024B2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9DC8A2B" w14:textId="77777777" w:rsidR="00300597" w:rsidRPr="00DF3DDD" w:rsidRDefault="00300597" w:rsidP="00300597">
            <w:pPr>
              <w:rPr>
                <w:sz w:val="20"/>
              </w:rPr>
            </w:pPr>
            <w:r w:rsidRPr="00DF3DDD">
              <w:rPr>
                <w:sz w:val="20"/>
              </w:rPr>
              <w:t>- opschriften buitenzijde deuren (incl. deuren  overdruktrappenhuizen)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CAD74BA" w14:textId="77777777" w:rsidR="00300597" w:rsidRPr="00DF3DDD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3563ECFF" w14:textId="645AE226" w:rsidR="00300597" w:rsidRPr="00EC2A91" w:rsidRDefault="00300597" w:rsidP="00300597">
            <w:pPr>
              <w:rPr>
                <w:sz w:val="16"/>
              </w:rPr>
            </w:pPr>
            <w:proofErr w:type="spellStart"/>
            <w:r w:rsidRPr="00EC2A91">
              <w:rPr>
                <w:sz w:val="16"/>
              </w:rPr>
              <w:t>B</w:t>
            </w:r>
            <w:r>
              <w:rPr>
                <w:sz w:val="16"/>
              </w:rPr>
              <w:t>bl</w:t>
            </w:r>
            <w:proofErr w:type="spellEnd"/>
            <w:r>
              <w:rPr>
                <w:sz w:val="16"/>
              </w:rPr>
              <w:t xml:space="preserve"> art. 5.4*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587BBEA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0F293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6C0D3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1404D2D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ADD67D4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1DB156BD" w14:textId="77777777" w:rsidTr="008C06F0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CF7B36A" w14:textId="77777777" w:rsidR="00300597" w:rsidRDefault="00300597" w:rsidP="00300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5AADDCC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70BB15A" w14:textId="77777777" w:rsidR="00300597" w:rsidRPr="00DF3DDD" w:rsidRDefault="00300597" w:rsidP="00300597">
            <w:pPr>
              <w:rPr>
                <w:sz w:val="20"/>
              </w:rPr>
            </w:pPr>
            <w:r w:rsidRPr="00DF3DDD">
              <w:rPr>
                <w:sz w:val="20"/>
              </w:rPr>
              <w:t xml:space="preserve">- vluchtroute aanduiding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69FA629" w14:textId="77777777" w:rsidR="00300597" w:rsidRPr="00DF3DDD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55B62BEA" w14:textId="0DA2C81D" w:rsidR="00300597" w:rsidRPr="00EC2A91" w:rsidRDefault="00300597" w:rsidP="003005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Bbl</w:t>
            </w:r>
            <w:proofErr w:type="spellEnd"/>
            <w:r>
              <w:rPr>
                <w:sz w:val="16"/>
              </w:rPr>
              <w:t xml:space="preserve"> art. 5.4*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8BF929D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86C5F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26276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1581CB7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C5255C6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4CD5B425" w14:textId="77777777" w:rsidTr="008C06F0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75940EA" w14:textId="77777777" w:rsidR="00300597" w:rsidRDefault="00300597" w:rsidP="00300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61C29F2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1821A0F" w14:textId="77777777" w:rsidR="00300597" w:rsidRPr="00DF3DDD" w:rsidRDefault="00300597" w:rsidP="00300597">
            <w:pPr>
              <w:pStyle w:val="Kop3"/>
              <w:rPr>
                <w:b w:val="0"/>
                <w:bCs w:val="0"/>
              </w:rPr>
            </w:pPr>
            <w:r w:rsidRPr="00DF3DDD">
              <w:rPr>
                <w:b w:val="0"/>
                <w:bCs w:val="0"/>
              </w:rPr>
              <w:t>- automatische deuren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72E6FB6" w14:textId="77777777" w:rsidR="00300597" w:rsidRPr="00DF3DDD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7B809725" w14:textId="38E3C120" w:rsidR="00300597" w:rsidRPr="00EC2A91" w:rsidRDefault="00300597" w:rsidP="00300597">
            <w:pPr>
              <w:rPr>
                <w:sz w:val="16"/>
              </w:rPr>
            </w:pPr>
            <w:proofErr w:type="spellStart"/>
            <w:r w:rsidRPr="00EC2A91">
              <w:rPr>
                <w:sz w:val="16"/>
              </w:rPr>
              <w:t>B</w:t>
            </w:r>
            <w:r>
              <w:rPr>
                <w:sz w:val="16"/>
              </w:rPr>
              <w:t>bl</w:t>
            </w:r>
            <w:proofErr w:type="spellEnd"/>
            <w:r>
              <w:rPr>
                <w:sz w:val="16"/>
              </w:rPr>
              <w:t xml:space="preserve"> art. 5.4*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F335437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27981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C1432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34F7CD5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B74D9D5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50C2863A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D6CBB58" w14:textId="77777777" w:rsidR="00300597" w:rsidRDefault="00300597" w:rsidP="00300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F5BF8E3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667CEBE" w14:textId="77777777" w:rsidR="00300597" w:rsidRDefault="00300597" w:rsidP="00300597">
            <w:pPr>
              <w:pStyle w:val="Kop3"/>
              <w:ind w:left="36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773244A" w14:textId="77777777" w:rsidR="00300597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47441FD9" w14:textId="77777777" w:rsidR="00300597" w:rsidRPr="00EC2A91" w:rsidRDefault="00300597" w:rsidP="00300597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B869011" w14:textId="77777777" w:rsidR="00300597" w:rsidRDefault="00300597" w:rsidP="00300597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1938D" w14:textId="77777777" w:rsidR="00300597" w:rsidRDefault="00300597" w:rsidP="00300597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6449E" w14:textId="77777777" w:rsidR="00300597" w:rsidRDefault="00300597" w:rsidP="00300597">
            <w:pPr>
              <w:rPr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7D3244F" w14:textId="77777777" w:rsidR="00300597" w:rsidRDefault="00300597" w:rsidP="00300597">
            <w:pPr>
              <w:rPr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A24CC68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3020490E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1A42DBF" w14:textId="77777777" w:rsidR="00300597" w:rsidRDefault="00300597" w:rsidP="003005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27BC797" w14:textId="77777777" w:rsidR="00300597" w:rsidRDefault="00300597" w:rsidP="00300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B3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1A49F1C" w14:textId="77777777" w:rsidR="00300597" w:rsidRDefault="00300597" w:rsidP="00300597">
            <w:pPr>
              <w:pStyle w:val="Kop3"/>
            </w:pPr>
            <w:proofErr w:type="spellStart"/>
            <w:r>
              <w:t>Brandveiligheidinstallaties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378B1F1" w14:textId="77777777" w:rsidR="00300597" w:rsidRDefault="00300597" w:rsidP="00300597">
            <w:pPr>
              <w:rPr>
                <w:sz w:val="16"/>
              </w:rPr>
            </w:pPr>
            <w:r>
              <w:rPr>
                <w:sz w:val="16"/>
              </w:rPr>
              <w:t>RL-blus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684F29F0" w14:textId="1474B222" w:rsidR="00300597" w:rsidRPr="00EC2A91" w:rsidRDefault="00300597" w:rsidP="003005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Bbl</w:t>
            </w:r>
            <w:proofErr w:type="spellEnd"/>
            <w:r>
              <w:rPr>
                <w:sz w:val="16"/>
              </w:rPr>
              <w:t xml:space="preserve"> art. 5.4*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008DB27" w14:textId="77777777" w:rsidR="00300597" w:rsidRDefault="00300597" w:rsidP="00300597">
            <w:pPr>
              <w:jc w:val="center"/>
              <w:rPr>
                <w:sz w:val="20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C4C2C" w14:textId="77777777" w:rsidR="00300597" w:rsidRDefault="00300597" w:rsidP="00300597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30820" w14:textId="77777777" w:rsidR="00300597" w:rsidRDefault="00300597" w:rsidP="00300597">
            <w:pPr>
              <w:rPr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9ABB328" w14:textId="77777777" w:rsidR="00300597" w:rsidRDefault="00300597" w:rsidP="00300597">
            <w:pPr>
              <w:rPr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B04BF00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3F1EAC6E" w14:textId="77777777" w:rsidTr="008C06F0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19F60D8" w14:textId="77777777" w:rsidR="00300597" w:rsidRDefault="00300597" w:rsidP="00300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A53389A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5AF48A2" w14:textId="77777777" w:rsidR="00300597" w:rsidRPr="00DF3DDD" w:rsidRDefault="00300597" w:rsidP="00300597">
            <w:pPr>
              <w:rPr>
                <w:sz w:val="20"/>
              </w:rPr>
            </w:pPr>
            <w:r w:rsidRPr="00DF3DDD">
              <w:rPr>
                <w:sz w:val="20"/>
              </w:rPr>
              <w:t>BWT goedgekeurde tekening aanwezig/ uitvoering conform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0823CC7" w14:textId="77777777" w:rsidR="00300597" w:rsidRPr="00DF3DDD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2F627489" w14:textId="77777777" w:rsidR="00300597" w:rsidRPr="00EC2A91" w:rsidRDefault="00300597" w:rsidP="00300597">
            <w:pPr>
              <w:rPr>
                <w:sz w:val="16"/>
              </w:rPr>
            </w:pPr>
            <w:proofErr w:type="spellStart"/>
            <w:r w:rsidRPr="00EC2A91">
              <w:rPr>
                <w:sz w:val="16"/>
              </w:rPr>
              <w:t>B</w:t>
            </w:r>
            <w:r>
              <w:rPr>
                <w:sz w:val="16"/>
              </w:rPr>
              <w:t>bl</w:t>
            </w:r>
            <w:proofErr w:type="spellEnd"/>
            <w:r>
              <w:rPr>
                <w:sz w:val="16"/>
              </w:rPr>
              <w:t xml:space="preserve"> art. 7.8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F1D883A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01ED1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B1A9C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5288E9D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FF402DD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0379CDF1" w14:textId="77777777" w:rsidTr="008C06F0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6C9D121" w14:textId="77777777" w:rsidR="00300597" w:rsidRDefault="00300597" w:rsidP="00300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768984F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2A7E6D0" w14:textId="77777777" w:rsidR="00300597" w:rsidRPr="00DF3DDD" w:rsidRDefault="00300597" w:rsidP="00300597">
            <w:pPr>
              <w:rPr>
                <w:sz w:val="20"/>
              </w:rPr>
            </w:pPr>
            <w:r w:rsidRPr="00DF3DDD">
              <w:rPr>
                <w:sz w:val="20"/>
              </w:rPr>
              <w:t>blusmiddelen (brandslanghaspels en draagbare blustoestellen)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E4EAAC7" w14:textId="77777777" w:rsidR="00300597" w:rsidRPr="00DF3DDD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0AFA7FBE" w14:textId="5BE27D18" w:rsidR="00300597" w:rsidRPr="00EC2A91" w:rsidRDefault="00300597" w:rsidP="00300597">
            <w:pPr>
              <w:rPr>
                <w:sz w:val="16"/>
              </w:rPr>
            </w:pPr>
            <w:proofErr w:type="spellStart"/>
            <w:r w:rsidRPr="00EC2A91">
              <w:rPr>
                <w:sz w:val="16"/>
              </w:rPr>
              <w:t>B</w:t>
            </w:r>
            <w:r>
              <w:rPr>
                <w:sz w:val="16"/>
              </w:rPr>
              <w:t>bl</w:t>
            </w:r>
            <w:proofErr w:type="spellEnd"/>
            <w:r>
              <w:rPr>
                <w:sz w:val="16"/>
              </w:rPr>
              <w:t xml:space="preserve"> art. 5.4*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70361A2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553DF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F91EB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3FD9A2B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3104D7E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45408814" w14:textId="77777777" w:rsidTr="008C06F0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2DE50FE" w14:textId="77777777" w:rsidR="00300597" w:rsidRDefault="00300597" w:rsidP="00300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5D61430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0D14F48" w14:textId="77777777" w:rsidR="00300597" w:rsidRPr="00DF3DDD" w:rsidRDefault="00300597" w:rsidP="00300597">
            <w:pPr>
              <w:rPr>
                <w:sz w:val="20"/>
                <w:lang w:val="en-US"/>
              </w:rPr>
            </w:pPr>
            <w:proofErr w:type="spellStart"/>
            <w:r w:rsidRPr="00DF3DDD">
              <w:rPr>
                <w:sz w:val="20"/>
                <w:lang w:val="en-US"/>
              </w:rPr>
              <w:t>droge</w:t>
            </w:r>
            <w:proofErr w:type="spellEnd"/>
            <w:r w:rsidRPr="00DF3DDD">
              <w:rPr>
                <w:sz w:val="20"/>
                <w:lang w:val="en-US"/>
              </w:rPr>
              <w:t xml:space="preserve"> </w:t>
            </w:r>
            <w:proofErr w:type="spellStart"/>
            <w:r w:rsidRPr="00DF3DDD">
              <w:rPr>
                <w:sz w:val="20"/>
                <w:lang w:val="en-US"/>
              </w:rPr>
              <w:t>blusleiding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8DB2877" w14:textId="77777777" w:rsidR="00300597" w:rsidRPr="00DF3DDD" w:rsidRDefault="00300597" w:rsidP="00300597">
            <w:pPr>
              <w:rPr>
                <w:sz w:val="16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1AAC369F" w14:textId="5B4D8C68" w:rsidR="00300597" w:rsidRPr="00EC2A91" w:rsidDel="00E82973" w:rsidRDefault="00300597" w:rsidP="00300597">
            <w:pPr>
              <w:rPr>
                <w:sz w:val="16"/>
              </w:rPr>
            </w:pPr>
            <w:proofErr w:type="spellStart"/>
            <w:r w:rsidRPr="00EC2A91">
              <w:rPr>
                <w:sz w:val="16"/>
              </w:rPr>
              <w:t>B</w:t>
            </w:r>
            <w:r>
              <w:rPr>
                <w:sz w:val="16"/>
              </w:rPr>
              <w:t>bl</w:t>
            </w:r>
            <w:proofErr w:type="spellEnd"/>
            <w:r>
              <w:rPr>
                <w:sz w:val="16"/>
              </w:rPr>
              <w:t xml:space="preserve"> art. 5.4*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BB83FFC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B98AA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C7DBD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490762E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512973B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7074A783" w14:textId="77777777" w:rsidTr="008C06F0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7B13258" w14:textId="77777777" w:rsidR="00300597" w:rsidRDefault="00300597" w:rsidP="00300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3E533F5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B071D9D" w14:textId="77777777" w:rsidR="00300597" w:rsidRPr="00DF3DDD" w:rsidRDefault="00300597" w:rsidP="00300597">
            <w:pPr>
              <w:rPr>
                <w:sz w:val="20"/>
              </w:rPr>
            </w:pPr>
            <w:r w:rsidRPr="00DF3DDD">
              <w:rPr>
                <w:sz w:val="20"/>
              </w:rPr>
              <w:t>pompinstallatie (t.b.v. brandslanghaspels, droge blusleiding)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B07E12E" w14:textId="77777777" w:rsidR="00300597" w:rsidRPr="00DF3DDD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2856970D" w14:textId="49106792" w:rsidR="00300597" w:rsidRPr="00EC2A91" w:rsidDel="00E82973" w:rsidRDefault="00300597" w:rsidP="00300597">
            <w:pPr>
              <w:rPr>
                <w:sz w:val="16"/>
              </w:rPr>
            </w:pPr>
            <w:proofErr w:type="spellStart"/>
            <w:r w:rsidRPr="00EC2A91">
              <w:rPr>
                <w:sz w:val="16"/>
              </w:rPr>
              <w:t>B</w:t>
            </w:r>
            <w:r>
              <w:rPr>
                <w:sz w:val="16"/>
              </w:rPr>
              <w:t>bl</w:t>
            </w:r>
            <w:proofErr w:type="spellEnd"/>
            <w:r>
              <w:rPr>
                <w:sz w:val="16"/>
              </w:rPr>
              <w:t xml:space="preserve"> art. 5.4*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CED9296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D3532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E9B8D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1F248A3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6D97BF1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2AF2A5E0" w14:textId="77777777" w:rsidTr="008C06F0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64B3A0F" w14:textId="77777777" w:rsidR="00300597" w:rsidRDefault="00300597" w:rsidP="00300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EFF39D3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05A2E77" w14:textId="77777777" w:rsidR="00300597" w:rsidRPr="00DF3DDD" w:rsidRDefault="00300597" w:rsidP="00300597">
            <w:pPr>
              <w:rPr>
                <w:sz w:val="20"/>
              </w:rPr>
            </w:pPr>
            <w:r w:rsidRPr="00DF3DDD">
              <w:rPr>
                <w:sz w:val="20"/>
              </w:rPr>
              <w:t>rookmelders in woonfunctie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EB56AC4" w14:textId="77777777" w:rsidR="00300597" w:rsidRPr="00DF3DDD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60CDAB61" w14:textId="15621FA9" w:rsidR="00300597" w:rsidRPr="00EC2A91" w:rsidRDefault="00300597" w:rsidP="003005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Bbl</w:t>
            </w:r>
            <w:proofErr w:type="spellEnd"/>
            <w:r>
              <w:rPr>
                <w:sz w:val="16"/>
              </w:rPr>
              <w:t xml:space="preserve"> art. 5.4*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D34A1B2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C145C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6006F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41B9BA1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22E72B0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5F11B8FF" w14:textId="77777777" w:rsidTr="008C06F0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9D25758" w14:textId="77777777" w:rsidR="00300597" w:rsidRDefault="00300597" w:rsidP="00300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56DA40F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A3BAC29" w14:textId="77777777" w:rsidR="00300597" w:rsidRPr="00DF3DDD" w:rsidRDefault="00300597" w:rsidP="00300597">
            <w:pPr>
              <w:rPr>
                <w:sz w:val="20"/>
              </w:rPr>
            </w:pPr>
            <w:r w:rsidRPr="00DF3DDD">
              <w:rPr>
                <w:sz w:val="20"/>
              </w:rPr>
              <w:t>brandmeldinstallatie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E48A37F" w14:textId="77777777" w:rsidR="00300597" w:rsidRPr="00DF3DDD" w:rsidRDefault="00300597" w:rsidP="00300597">
            <w:pPr>
              <w:rPr>
                <w:sz w:val="16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13B5099E" w14:textId="70656524" w:rsidR="00300597" w:rsidRPr="00EC2A91" w:rsidRDefault="00300597" w:rsidP="00300597">
            <w:pPr>
              <w:rPr>
                <w:sz w:val="16"/>
                <w:lang w:val="en-US"/>
              </w:rPr>
            </w:pPr>
            <w:proofErr w:type="spellStart"/>
            <w:r w:rsidRPr="00EC2A91">
              <w:rPr>
                <w:sz w:val="16"/>
              </w:rPr>
              <w:t>B</w:t>
            </w:r>
            <w:r>
              <w:rPr>
                <w:sz w:val="16"/>
              </w:rPr>
              <w:t>bl</w:t>
            </w:r>
            <w:proofErr w:type="spellEnd"/>
            <w:r>
              <w:rPr>
                <w:sz w:val="16"/>
              </w:rPr>
              <w:t xml:space="preserve"> art. 5.4*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33EBB02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8EF94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BCEEA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1ADD228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46418A2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79F65DA2" w14:textId="77777777" w:rsidTr="008C06F0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5F2E6AD" w14:textId="77777777" w:rsidR="00300597" w:rsidRDefault="00300597" w:rsidP="00300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2886519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59B394A" w14:textId="77777777" w:rsidR="00300597" w:rsidRPr="00DF3DDD" w:rsidRDefault="00300597" w:rsidP="00300597">
            <w:pPr>
              <w:rPr>
                <w:sz w:val="20"/>
              </w:rPr>
            </w:pPr>
            <w:r w:rsidRPr="00DF3DDD">
              <w:rPr>
                <w:sz w:val="20"/>
              </w:rPr>
              <w:t>ontruimingsalarminstallatie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EF1911D" w14:textId="77777777" w:rsidR="00300597" w:rsidRPr="00DF3DDD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1458FF72" w14:textId="7CE6129B" w:rsidR="00300597" w:rsidRPr="00EC2A91" w:rsidRDefault="00300597" w:rsidP="003005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Bbl</w:t>
            </w:r>
            <w:proofErr w:type="spellEnd"/>
            <w:r>
              <w:rPr>
                <w:sz w:val="16"/>
              </w:rPr>
              <w:t xml:space="preserve"> art. 5.4*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54C8045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1B853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91927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2F6AE35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C85F435" w14:textId="77777777" w:rsidR="00300597" w:rsidRDefault="00300597" w:rsidP="00300597">
            <w:pPr>
              <w:rPr>
                <w:sz w:val="16"/>
                <w:lang w:val="en-US"/>
              </w:rPr>
            </w:pPr>
          </w:p>
        </w:tc>
      </w:tr>
      <w:tr w:rsidR="00300597" w14:paraId="510BDC13" w14:textId="77777777" w:rsidTr="008C06F0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B72FB85" w14:textId="77777777" w:rsidR="00300597" w:rsidRDefault="00300597" w:rsidP="00300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5281E46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F1E07C4" w14:textId="77777777" w:rsidR="00300597" w:rsidRPr="00DF3DDD" w:rsidRDefault="00300597" w:rsidP="00300597">
            <w:pPr>
              <w:rPr>
                <w:sz w:val="20"/>
              </w:rPr>
            </w:pPr>
            <w:r w:rsidRPr="00DF3DDD">
              <w:rPr>
                <w:sz w:val="20"/>
              </w:rPr>
              <w:t>sprinklerinstallatie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E1CEE13" w14:textId="77777777" w:rsidR="00300597" w:rsidRPr="00DF3DDD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66E6431D" w14:textId="77777777" w:rsidR="00300597" w:rsidRPr="00EC2A91" w:rsidRDefault="00300597" w:rsidP="00300597">
            <w:pPr>
              <w:rPr>
                <w:sz w:val="16"/>
                <w:lang w:val="en-US"/>
              </w:rPr>
            </w:pPr>
            <w:proofErr w:type="spellStart"/>
            <w:r w:rsidRPr="00EC2A91">
              <w:rPr>
                <w:sz w:val="16"/>
              </w:rPr>
              <w:t>B</w:t>
            </w:r>
            <w:r>
              <w:rPr>
                <w:sz w:val="16"/>
              </w:rPr>
              <w:t>bl</w:t>
            </w:r>
            <w:proofErr w:type="spellEnd"/>
            <w:r>
              <w:rPr>
                <w:sz w:val="16"/>
              </w:rPr>
              <w:t xml:space="preserve"> art. 6.36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AA9A540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54970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F2894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3D475E8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8BC0B57" w14:textId="77777777" w:rsidR="00300597" w:rsidRDefault="00300597" w:rsidP="00300597">
            <w:pPr>
              <w:rPr>
                <w:sz w:val="16"/>
                <w:lang w:val="en-US"/>
              </w:rPr>
            </w:pPr>
          </w:p>
        </w:tc>
      </w:tr>
      <w:tr w:rsidR="00300597" w14:paraId="638CA3DC" w14:textId="77777777" w:rsidTr="008C06F0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F06AC14" w14:textId="77777777" w:rsidR="00300597" w:rsidRDefault="00300597" w:rsidP="00300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E0459AD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7F11698" w14:textId="77777777" w:rsidR="00300597" w:rsidRPr="00DF3DDD" w:rsidRDefault="00300597" w:rsidP="00300597">
            <w:pPr>
              <w:rPr>
                <w:sz w:val="20"/>
                <w:lang w:val="en-US"/>
              </w:rPr>
            </w:pPr>
            <w:proofErr w:type="spellStart"/>
            <w:r w:rsidRPr="00DF3DDD">
              <w:rPr>
                <w:sz w:val="20"/>
                <w:lang w:val="en-US"/>
              </w:rPr>
              <w:t>brandweerliften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6FC8968" w14:textId="77777777" w:rsidR="00300597" w:rsidRPr="00DF3DDD" w:rsidRDefault="00300597" w:rsidP="00300597">
            <w:pPr>
              <w:rPr>
                <w:sz w:val="16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7130197E" w14:textId="2164C051" w:rsidR="00300597" w:rsidRPr="00EC2A91" w:rsidRDefault="00300597" w:rsidP="00300597">
            <w:pPr>
              <w:rPr>
                <w:sz w:val="16"/>
                <w:lang w:val="en-US"/>
              </w:rPr>
            </w:pPr>
            <w:proofErr w:type="spellStart"/>
            <w:r w:rsidRPr="00EC2A91">
              <w:rPr>
                <w:sz w:val="16"/>
              </w:rPr>
              <w:t>B</w:t>
            </w:r>
            <w:r>
              <w:rPr>
                <w:sz w:val="16"/>
              </w:rPr>
              <w:t>bl</w:t>
            </w:r>
            <w:proofErr w:type="spellEnd"/>
            <w:r>
              <w:rPr>
                <w:sz w:val="16"/>
              </w:rPr>
              <w:t xml:space="preserve"> art. 5.4*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D4EF840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6844B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E114D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9CAB1EE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018D412" w14:textId="77777777" w:rsidR="00300597" w:rsidRDefault="00300597" w:rsidP="00300597">
            <w:pPr>
              <w:rPr>
                <w:sz w:val="16"/>
                <w:lang w:val="en-US"/>
              </w:rPr>
            </w:pPr>
          </w:p>
        </w:tc>
      </w:tr>
      <w:tr w:rsidR="00300597" w14:paraId="5E0B2B03" w14:textId="77777777" w:rsidTr="008C06F0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577094A" w14:textId="77777777" w:rsidR="00300597" w:rsidRDefault="00300597" w:rsidP="00300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2AC119B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E2C4A36" w14:textId="77777777" w:rsidR="00300597" w:rsidRPr="00DF3DDD" w:rsidRDefault="00300597" w:rsidP="00300597">
            <w:pPr>
              <w:rPr>
                <w:sz w:val="20"/>
                <w:lang w:val="en-US"/>
              </w:rPr>
            </w:pPr>
            <w:proofErr w:type="spellStart"/>
            <w:r w:rsidRPr="00DF3DDD">
              <w:rPr>
                <w:sz w:val="20"/>
                <w:lang w:val="en-US"/>
              </w:rPr>
              <w:t>noodverlichtingsinstallatie</w:t>
            </w:r>
            <w:proofErr w:type="spellEnd"/>
            <w:r w:rsidRPr="00DF3DDD">
              <w:rPr>
                <w:sz w:val="20"/>
              </w:rPr>
              <w:t xml:space="preserve"> en oriëntatieverlichting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427F0D5" w14:textId="77777777" w:rsidR="00300597" w:rsidRPr="00DF3DDD" w:rsidRDefault="00300597" w:rsidP="00300597">
            <w:pPr>
              <w:rPr>
                <w:sz w:val="16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0B4ECE8F" w14:textId="3132AE95" w:rsidR="00300597" w:rsidRPr="00EC2A91" w:rsidRDefault="00300597" w:rsidP="00300597">
            <w:pPr>
              <w:rPr>
                <w:sz w:val="16"/>
                <w:lang w:val="en-US"/>
              </w:rPr>
            </w:pPr>
            <w:proofErr w:type="spellStart"/>
            <w:r w:rsidRPr="00EC2A91">
              <w:rPr>
                <w:sz w:val="16"/>
                <w:lang w:val="en-US"/>
              </w:rPr>
              <w:t>B</w:t>
            </w:r>
            <w:r>
              <w:rPr>
                <w:sz w:val="16"/>
                <w:lang w:val="en-US"/>
              </w:rPr>
              <w:t>bl</w:t>
            </w:r>
            <w:proofErr w:type="spellEnd"/>
            <w:r>
              <w:rPr>
                <w:sz w:val="16"/>
                <w:lang w:val="en-US"/>
              </w:rPr>
              <w:t xml:space="preserve"> art. 5.4*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956F9BF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7FE43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21D11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741EF04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77B3E20" w14:textId="77777777" w:rsidR="00300597" w:rsidRDefault="00300597" w:rsidP="00300597">
            <w:pPr>
              <w:rPr>
                <w:sz w:val="16"/>
                <w:lang w:val="en-US"/>
              </w:rPr>
            </w:pPr>
          </w:p>
        </w:tc>
      </w:tr>
      <w:tr w:rsidR="00300597" w14:paraId="49D04EA6" w14:textId="77777777" w:rsidTr="008C06F0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D7E06AD" w14:textId="77777777" w:rsidR="00300597" w:rsidRDefault="00300597" w:rsidP="0030059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6D30CF7" w14:textId="77777777" w:rsidR="00300597" w:rsidRDefault="00300597" w:rsidP="0030059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9A52BC9" w14:textId="77777777" w:rsidR="00300597" w:rsidRPr="00DF3DDD" w:rsidRDefault="00300597" w:rsidP="00300597">
            <w:pPr>
              <w:rPr>
                <w:sz w:val="20"/>
                <w:lang w:val="en-US"/>
              </w:rPr>
            </w:pPr>
            <w:proofErr w:type="spellStart"/>
            <w:r w:rsidRPr="00DF3DDD">
              <w:rPr>
                <w:sz w:val="20"/>
                <w:lang w:val="en-US"/>
              </w:rPr>
              <w:t>rookbeheersingsinstallatie</w:t>
            </w:r>
            <w:proofErr w:type="spellEnd"/>
            <w:r w:rsidRPr="00DF3DDD">
              <w:rPr>
                <w:sz w:val="20"/>
                <w:lang w:val="en-US"/>
              </w:rPr>
              <w:t xml:space="preserve"> (RWA, </w:t>
            </w:r>
            <w:proofErr w:type="spellStart"/>
            <w:r w:rsidRPr="00DF3DDD">
              <w:rPr>
                <w:sz w:val="20"/>
                <w:lang w:val="en-US"/>
              </w:rPr>
              <w:t>overdruk</w:t>
            </w:r>
            <w:proofErr w:type="spellEnd"/>
            <w:r w:rsidRPr="00DF3DDD">
              <w:rPr>
                <w:sz w:val="20"/>
                <w:lang w:val="en-US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08D7F83" w14:textId="77777777" w:rsidR="00300597" w:rsidRPr="00DF3DDD" w:rsidRDefault="00300597" w:rsidP="00300597">
            <w:pPr>
              <w:rPr>
                <w:sz w:val="16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1F616EA0" w14:textId="006044BA" w:rsidR="00300597" w:rsidRPr="00EC2A91" w:rsidRDefault="00300597" w:rsidP="00300597">
            <w:pPr>
              <w:rPr>
                <w:sz w:val="16"/>
                <w:lang w:val="en-US"/>
              </w:rPr>
            </w:pPr>
            <w:proofErr w:type="spellStart"/>
            <w:r w:rsidRPr="00EC2A91">
              <w:rPr>
                <w:sz w:val="16"/>
                <w:lang w:val="en-US"/>
              </w:rPr>
              <w:t>B</w:t>
            </w:r>
            <w:r>
              <w:rPr>
                <w:sz w:val="16"/>
                <w:lang w:val="en-US"/>
              </w:rPr>
              <w:t>bl</w:t>
            </w:r>
            <w:proofErr w:type="spellEnd"/>
            <w:r>
              <w:rPr>
                <w:sz w:val="16"/>
                <w:lang w:val="en-US"/>
              </w:rPr>
              <w:t xml:space="preserve"> art.5.4*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7DDC624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74100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56276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5AF0AF4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744146C" w14:textId="77777777" w:rsidR="00300597" w:rsidRDefault="00300597" w:rsidP="00300597">
            <w:pPr>
              <w:rPr>
                <w:sz w:val="16"/>
                <w:lang w:val="en-US"/>
              </w:rPr>
            </w:pPr>
          </w:p>
        </w:tc>
      </w:tr>
      <w:tr w:rsidR="00300597" w14:paraId="1A154CEA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76600DB" w14:textId="77777777" w:rsidR="00300597" w:rsidRDefault="00300597" w:rsidP="0030059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F3BC77E" w14:textId="77777777" w:rsidR="00300597" w:rsidRDefault="00300597" w:rsidP="0030059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361293B" w14:textId="77777777" w:rsidR="00300597" w:rsidRDefault="00300597" w:rsidP="00300597">
            <w:pPr>
              <w:ind w:left="360"/>
              <w:rPr>
                <w:sz w:val="20"/>
                <w:lang w:val="en-US"/>
              </w:rPr>
            </w:pPr>
          </w:p>
          <w:p w14:paraId="521DA080" w14:textId="77777777" w:rsidR="00300597" w:rsidRDefault="00300597" w:rsidP="00300597">
            <w:pPr>
              <w:rPr>
                <w:sz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5A32C3C" w14:textId="77777777" w:rsidR="00300597" w:rsidRDefault="00300597" w:rsidP="00300597">
            <w:pPr>
              <w:rPr>
                <w:sz w:val="16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6FE4DC8D" w14:textId="77777777" w:rsidR="00300597" w:rsidRDefault="00300597" w:rsidP="00300597">
            <w:pPr>
              <w:rPr>
                <w:sz w:val="16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9EDF67F" w14:textId="77777777" w:rsidR="00300597" w:rsidRDefault="00300597" w:rsidP="00300597">
            <w:pPr>
              <w:rPr>
                <w:sz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647EA" w14:textId="77777777" w:rsidR="00300597" w:rsidRDefault="00300597" w:rsidP="00300597">
            <w:pPr>
              <w:rPr>
                <w:sz w:val="2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1DDC8" w14:textId="77777777" w:rsidR="00300597" w:rsidRDefault="00300597" w:rsidP="00300597">
            <w:pPr>
              <w:rPr>
                <w:sz w:val="20"/>
                <w:lang w:val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C363293" w14:textId="77777777" w:rsidR="00300597" w:rsidRDefault="00300597" w:rsidP="00300597">
            <w:pPr>
              <w:rPr>
                <w:sz w:val="20"/>
                <w:lang w:val="en-US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63F00F9" w14:textId="77777777" w:rsidR="00300597" w:rsidRDefault="00300597" w:rsidP="00300597">
            <w:pPr>
              <w:rPr>
                <w:sz w:val="16"/>
                <w:lang w:val="en-US"/>
              </w:rPr>
            </w:pPr>
          </w:p>
        </w:tc>
      </w:tr>
      <w:tr w:rsidR="00300597" w14:paraId="7A4754B7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E347B88" w14:textId="77777777" w:rsidR="00300597" w:rsidRDefault="00300597" w:rsidP="003005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E73F807" w14:textId="77777777" w:rsidR="00300597" w:rsidRDefault="00300597" w:rsidP="00300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D2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1FF2CC3" w14:textId="77777777" w:rsidR="00300597" w:rsidRDefault="00300597" w:rsidP="00300597">
            <w:pPr>
              <w:pStyle w:val="Kop3"/>
            </w:pPr>
            <w:r>
              <w:t>Bescherming geluid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565175E" w14:textId="77777777" w:rsidR="00300597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423E6BE2" w14:textId="083948B3" w:rsidR="00300597" w:rsidRDefault="00300597" w:rsidP="003005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Bbl</w:t>
            </w:r>
            <w:proofErr w:type="spellEnd"/>
            <w:r>
              <w:rPr>
                <w:sz w:val="16"/>
              </w:rPr>
              <w:t xml:space="preserve"> art 5.4*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FBD84F5" w14:textId="77777777" w:rsidR="00300597" w:rsidRDefault="00300597" w:rsidP="00300597">
            <w:pPr>
              <w:jc w:val="center"/>
              <w:rPr>
                <w:b/>
                <w:bCs/>
                <w:sz w:val="20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28C43" w14:textId="77777777" w:rsidR="00300597" w:rsidRDefault="00300597" w:rsidP="00300597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B77C" w14:textId="77777777" w:rsidR="00300597" w:rsidRDefault="00300597" w:rsidP="00300597">
            <w:pPr>
              <w:rPr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FEB0563" w14:textId="77777777" w:rsidR="00300597" w:rsidRDefault="00300597" w:rsidP="00300597">
            <w:pPr>
              <w:rPr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63A6BD3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36851F7E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D89F33C" w14:textId="77777777" w:rsidR="00300597" w:rsidRDefault="00300597" w:rsidP="00300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044F6EC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0C1A96F" w14:textId="77777777" w:rsidR="00300597" w:rsidRDefault="00300597" w:rsidP="00300597">
            <w:pPr>
              <w:rPr>
                <w:sz w:val="20"/>
              </w:rPr>
            </w:pPr>
            <w:r>
              <w:rPr>
                <w:sz w:val="20"/>
              </w:rPr>
              <w:t xml:space="preserve">geluidwering uitwendig scheidingsconstructie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08DB7CE" w14:textId="77777777" w:rsidR="00300597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77D12151" w14:textId="18A6A631" w:rsidR="00300597" w:rsidRDefault="00300597" w:rsidP="003005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Bbl</w:t>
            </w:r>
            <w:proofErr w:type="spellEnd"/>
            <w:r>
              <w:rPr>
                <w:sz w:val="16"/>
              </w:rPr>
              <w:t xml:space="preserve"> art.5.4*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CF810B5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5BDC1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D7253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9C7B27F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D176B88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58E9C0DF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C15EB95" w14:textId="77777777" w:rsidR="00300597" w:rsidRDefault="00300597" w:rsidP="00300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FFB7F8E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E594EEA" w14:textId="77777777" w:rsidR="00300597" w:rsidRDefault="00300597" w:rsidP="00300597">
            <w:pPr>
              <w:rPr>
                <w:sz w:val="20"/>
              </w:rPr>
            </w:pPr>
            <w:r>
              <w:rPr>
                <w:sz w:val="20"/>
              </w:rPr>
              <w:t>suskasten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335492A" w14:textId="77777777" w:rsidR="00300597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3E44A826" w14:textId="77777777" w:rsidR="00300597" w:rsidRDefault="00300597" w:rsidP="00300597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AF3961D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2CE59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2F0E4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2203C63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9B96878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15FC7747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A991FD4" w14:textId="77777777" w:rsidR="00300597" w:rsidRDefault="00300597" w:rsidP="00300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F66C24E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43936AE" w14:textId="77777777" w:rsidR="00300597" w:rsidRDefault="00300597" w:rsidP="00300597">
            <w:pPr>
              <w:ind w:left="360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1F36CEE" w14:textId="77777777" w:rsidR="00300597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32A6B762" w14:textId="77777777" w:rsidR="00300597" w:rsidRDefault="00300597" w:rsidP="00300597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0D60B09" w14:textId="77777777" w:rsidR="00300597" w:rsidRDefault="00300597" w:rsidP="00300597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22957" w14:textId="77777777" w:rsidR="00300597" w:rsidRDefault="00300597" w:rsidP="00300597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8DCFA" w14:textId="77777777" w:rsidR="00300597" w:rsidRDefault="00300597" w:rsidP="00300597">
            <w:pPr>
              <w:rPr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5322BB9" w14:textId="77777777" w:rsidR="00300597" w:rsidRDefault="00300597" w:rsidP="00300597">
            <w:pPr>
              <w:rPr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0C44E4B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59E129BB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178A514" w14:textId="77777777" w:rsidR="00300597" w:rsidRDefault="00300597" w:rsidP="003005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C61B247" w14:textId="77777777" w:rsidR="00300597" w:rsidRDefault="00300597" w:rsidP="00300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S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DS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B01289C" w14:textId="77777777" w:rsidR="00300597" w:rsidRDefault="00300597" w:rsidP="0030059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Bescherming tegen geluid van installaties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67FA1D7" w14:textId="77777777" w:rsidR="00300597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4970A5A6" w14:textId="4C425944" w:rsidR="00300597" w:rsidRDefault="00300597" w:rsidP="003005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Bbl</w:t>
            </w:r>
            <w:proofErr w:type="spellEnd"/>
            <w:r>
              <w:rPr>
                <w:sz w:val="16"/>
              </w:rPr>
              <w:t xml:space="preserve"> art.5.4*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18FA468" w14:textId="77777777" w:rsidR="00300597" w:rsidRDefault="00300597" w:rsidP="00300597">
            <w:pPr>
              <w:jc w:val="center"/>
              <w:rPr>
                <w:sz w:val="20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2C7C0" w14:textId="77777777" w:rsidR="00300597" w:rsidRDefault="00300597" w:rsidP="00300597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603C4" w14:textId="77777777" w:rsidR="00300597" w:rsidRDefault="00300597" w:rsidP="00300597">
            <w:pPr>
              <w:rPr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E5B54B0" w14:textId="77777777" w:rsidR="00300597" w:rsidRDefault="00300597" w:rsidP="00300597">
            <w:pPr>
              <w:rPr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0CCBFA6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01C61FC4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E0AD063" w14:textId="77777777" w:rsidR="00300597" w:rsidRDefault="00300597" w:rsidP="00300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FE93D8E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1EB5763" w14:textId="77777777" w:rsidR="00300597" w:rsidRDefault="00300597" w:rsidP="00300597">
            <w:pPr>
              <w:rPr>
                <w:sz w:val="20"/>
              </w:rPr>
            </w:pPr>
            <w:r>
              <w:rPr>
                <w:sz w:val="20"/>
              </w:rPr>
              <w:t>contactgeluidisolatie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C8452E6" w14:textId="77777777" w:rsidR="00300597" w:rsidRDefault="00300597" w:rsidP="00300597">
            <w:pPr>
              <w:rPr>
                <w:sz w:val="16"/>
              </w:rPr>
            </w:pPr>
            <w:r>
              <w:rPr>
                <w:sz w:val="16"/>
              </w:rPr>
              <w:t>NEN 5077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1B6D048B" w14:textId="77777777" w:rsidR="00300597" w:rsidRDefault="00300597" w:rsidP="00300597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0540ACF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F7785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91EBA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BECB7B0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34FA6FD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20CF74C5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8BD4C3D" w14:textId="77777777" w:rsidR="00300597" w:rsidRDefault="00300597" w:rsidP="00300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122962F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6E84146" w14:textId="77777777" w:rsidR="00300597" w:rsidRDefault="00300597" w:rsidP="00300597">
            <w:pPr>
              <w:rPr>
                <w:sz w:val="20"/>
              </w:rPr>
            </w:pPr>
            <w:r>
              <w:rPr>
                <w:sz w:val="20"/>
              </w:rPr>
              <w:t>geluidisolatie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71CD6C0" w14:textId="77777777" w:rsidR="00300597" w:rsidRDefault="00300597" w:rsidP="00300597">
            <w:pPr>
              <w:rPr>
                <w:sz w:val="16"/>
              </w:rPr>
            </w:pPr>
            <w:r>
              <w:rPr>
                <w:sz w:val="16"/>
              </w:rPr>
              <w:t>NEN 5077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68674B31" w14:textId="77777777" w:rsidR="00300597" w:rsidRDefault="00300597" w:rsidP="00300597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DBC8B3D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68757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2E8D3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CDAC6C8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008E894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2AA1EF71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1BF7EE9" w14:textId="77777777" w:rsidR="00300597" w:rsidRDefault="00300597" w:rsidP="00300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A748637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34DB018" w14:textId="77777777" w:rsidR="00300597" w:rsidRDefault="00300597" w:rsidP="00300597">
            <w:pPr>
              <w:ind w:left="360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6694076" w14:textId="77777777" w:rsidR="00300597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3EDAF477" w14:textId="77777777" w:rsidR="00300597" w:rsidRDefault="00300597" w:rsidP="00300597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0E14DF9" w14:textId="77777777" w:rsidR="00300597" w:rsidRDefault="00300597" w:rsidP="00300597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93402" w14:textId="77777777" w:rsidR="00300597" w:rsidRDefault="00300597" w:rsidP="00300597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CEF97" w14:textId="77777777" w:rsidR="00300597" w:rsidRDefault="00300597" w:rsidP="00300597">
            <w:pPr>
              <w:rPr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3105CE9" w14:textId="77777777" w:rsidR="00300597" w:rsidRDefault="00300597" w:rsidP="00300597">
            <w:pPr>
              <w:rPr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5C8FD16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588C9923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16B803E" w14:textId="77777777" w:rsidR="00300597" w:rsidRDefault="00300597" w:rsidP="003005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4239B39" w14:textId="77777777" w:rsidR="00300597" w:rsidRDefault="00300597" w:rsidP="00300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S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DS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506A53C" w14:textId="77777777" w:rsidR="00300597" w:rsidRDefault="00300597" w:rsidP="00300597">
            <w:pPr>
              <w:pStyle w:val="Kop3"/>
            </w:pPr>
            <w:r>
              <w:t>Wering van vocht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AFDCC3B" w14:textId="77777777" w:rsidR="00300597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7590E0AD" w14:textId="28676E7E" w:rsidR="00300597" w:rsidRDefault="00300597" w:rsidP="003005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Bbl</w:t>
            </w:r>
            <w:proofErr w:type="spellEnd"/>
            <w:r>
              <w:rPr>
                <w:sz w:val="16"/>
              </w:rPr>
              <w:t xml:space="preserve"> art. 5.4*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20846C1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F4856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6C622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37BFDB6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6C11698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5BB92574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4DBBE57" w14:textId="77777777" w:rsidR="00300597" w:rsidRDefault="00300597" w:rsidP="00300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D21D54B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6004EE0" w14:textId="77777777" w:rsidR="00300597" w:rsidRDefault="00300597" w:rsidP="00300597">
            <w:pPr>
              <w:rPr>
                <w:sz w:val="20"/>
              </w:rPr>
            </w:pPr>
            <w:r>
              <w:rPr>
                <w:sz w:val="20"/>
              </w:rPr>
              <w:t>ventilatie kruipruimte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4DEBCCB" w14:textId="77777777" w:rsidR="00300597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2FFD9449" w14:textId="2F8366B7" w:rsidR="00300597" w:rsidRDefault="00300597" w:rsidP="003005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Bbl</w:t>
            </w:r>
            <w:proofErr w:type="spellEnd"/>
            <w:r>
              <w:rPr>
                <w:sz w:val="16"/>
              </w:rPr>
              <w:t xml:space="preserve"> art. 5.4*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E2E7482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87DB6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B8AD4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049CD71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A5B4D81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64867C37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8DEB9F1" w14:textId="77777777" w:rsidR="00300597" w:rsidRDefault="00300597" w:rsidP="00300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390347B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E3A3C09" w14:textId="77777777" w:rsidR="00300597" w:rsidRDefault="00300597" w:rsidP="00300597">
            <w:pPr>
              <w:rPr>
                <w:sz w:val="20"/>
              </w:rPr>
            </w:pPr>
            <w:r>
              <w:rPr>
                <w:sz w:val="20"/>
              </w:rPr>
              <w:t>waterdichtheid uitwendige scheidingsconstructie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B1DE794" w14:textId="77777777" w:rsidR="00300597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754A0F73" w14:textId="5F083A65" w:rsidR="00300597" w:rsidRDefault="00300597" w:rsidP="003005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Bbl</w:t>
            </w:r>
            <w:proofErr w:type="spellEnd"/>
            <w:r>
              <w:rPr>
                <w:sz w:val="16"/>
              </w:rPr>
              <w:t xml:space="preserve"> art. 5.4*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53FA431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AB78D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08E91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15A0B32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66C51AE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4ABD970F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6583B6D" w14:textId="77777777" w:rsidR="00300597" w:rsidRDefault="00300597" w:rsidP="00300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1EC7839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7CD0250" w14:textId="77777777" w:rsidR="00300597" w:rsidRDefault="00300597" w:rsidP="00300597">
            <w:pPr>
              <w:rPr>
                <w:sz w:val="20"/>
              </w:rPr>
            </w:pPr>
            <w:r>
              <w:rPr>
                <w:sz w:val="20"/>
              </w:rPr>
              <w:t>waterdichtheid inwendige scheidingsconstructie (bad/toiletruimte)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EDEAE94" w14:textId="77777777" w:rsidR="00300597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0FDC0C74" w14:textId="59B50C35" w:rsidR="00300597" w:rsidRDefault="00300597" w:rsidP="003005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Bbl</w:t>
            </w:r>
            <w:proofErr w:type="spellEnd"/>
            <w:r>
              <w:rPr>
                <w:sz w:val="16"/>
              </w:rPr>
              <w:t xml:space="preserve"> art. 5.4*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7D689D2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2024C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F029D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CA4152E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DCD5EDF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2597C20E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658F2A3" w14:textId="77777777" w:rsidR="00300597" w:rsidRDefault="00300597" w:rsidP="00300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D614F65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92FE362" w14:textId="77777777" w:rsidR="00300597" w:rsidRDefault="00300597" w:rsidP="00300597">
            <w:pPr>
              <w:ind w:left="360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D32ECA8" w14:textId="77777777" w:rsidR="00300597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05ADE2DE" w14:textId="5B18DF4E" w:rsidR="00300597" w:rsidRDefault="00300597" w:rsidP="00300597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AE51F75" w14:textId="77777777" w:rsidR="00300597" w:rsidRDefault="00300597" w:rsidP="00300597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4D047" w14:textId="77777777" w:rsidR="00300597" w:rsidRDefault="00300597" w:rsidP="00300597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70889" w14:textId="77777777" w:rsidR="00300597" w:rsidRDefault="00300597" w:rsidP="00300597">
            <w:pPr>
              <w:rPr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E3F5A51" w14:textId="77777777" w:rsidR="00300597" w:rsidRDefault="00300597" w:rsidP="00300597">
            <w:pPr>
              <w:rPr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F78BA82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08875AED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9FC48BC" w14:textId="77777777" w:rsidR="00300597" w:rsidRDefault="00300597" w:rsidP="003005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E7F303B" w14:textId="77777777" w:rsidR="00300597" w:rsidRDefault="00300597" w:rsidP="00300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D3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06A42C5" w14:textId="77777777" w:rsidR="00300597" w:rsidRDefault="00300597" w:rsidP="00300597">
            <w:pPr>
              <w:pStyle w:val="Kop3"/>
            </w:pPr>
            <w:r>
              <w:t>Verbrandingslucht en rook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7903272" w14:textId="77777777" w:rsidR="00300597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61EBFFB3" w14:textId="3DC94063" w:rsidR="00300597" w:rsidRDefault="00300597" w:rsidP="00300597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5BD7063" w14:textId="77777777" w:rsidR="00300597" w:rsidRDefault="00300597" w:rsidP="00300597">
            <w:pPr>
              <w:jc w:val="center"/>
              <w:rPr>
                <w:b/>
                <w:bCs/>
                <w:sz w:val="20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D5131" w14:textId="77777777" w:rsidR="00300597" w:rsidRDefault="00300597" w:rsidP="00300597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0ACBA" w14:textId="77777777" w:rsidR="00300597" w:rsidRDefault="00300597" w:rsidP="00300597">
            <w:pPr>
              <w:rPr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C9F32F0" w14:textId="77777777" w:rsidR="00300597" w:rsidRDefault="00300597" w:rsidP="00300597">
            <w:pPr>
              <w:rPr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271F316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73A30F3B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BB7F7F6" w14:textId="77777777" w:rsidR="00300597" w:rsidRDefault="00300597" w:rsidP="00300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BB0653E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928E34C" w14:textId="77777777" w:rsidR="00300597" w:rsidRDefault="00300597" w:rsidP="00300597">
            <w:pPr>
              <w:rPr>
                <w:sz w:val="20"/>
              </w:rPr>
            </w:pPr>
            <w:r>
              <w:rPr>
                <w:sz w:val="20"/>
              </w:rPr>
              <w:t>toevoer van verbrandingslucht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0A4CA7A" w14:textId="77777777" w:rsidR="00300597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2CF88B6E" w14:textId="55E6F349" w:rsidR="00300597" w:rsidRDefault="00300597" w:rsidP="003005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Bbl</w:t>
            </w:r>
            <w:proofErr w:type="spellEnd"/>
            <w:r>
              <w:rPr>
                <w:sz w:val="16"/>
              </w:rPr>
              <w:t xml:space="preserve"> art. 5.16  lid 2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609BE05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BB575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D3C11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8F64DF6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C19C4E3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31DEE918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18C314F" w14:textId="77777777" w:rsidR="00300597" w:rsidRDefault="00300597" w:rsidP="00300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A4C8CAD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5BD8EAF" w14:textId="77777777" w:rsidR="00300597" w:rsidRDefault="00300597" w:rsidP="00300597">
            <w:pPr>
              <w:rPr>
                <w:sz w:val="20"/>
              </w:rPr>
            </w:pPr>
            <w:r>
              <w:rPr>
                <w:sz w:val="20"/>
              </w:rPr>
              <w:t>afvoer van rook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4178E24" w14:textId="77777777" w:rsidR="00300597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56B4C841" w14:textId="1AB1EACA" w:rsidR="00300597" w:rsidRDefault="00300597" w:rsidP="003005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Bbl</w:t>
            </w:r>
            <w:proofErr w:type="spellEnd"/>
            <w:r>
              <w:rPr>
                <w:sz w:val="16"/>
              </w:rPr>
              <w:t xml:space="preserve"> art. 5.16  lid 1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07342E5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A50DE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D09ED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6528231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6597B61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3978D8B2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FA101AE" w14:textId="77777777" w:rsidR="00300597" w:rsidRDefault="00300597" w:rsidP="00300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ECA4062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014D713" w14:textId="77777777" w:rsidR="00300597" w:rsidRDefault="00300597" w:rsidP="00300597">
            <w:pPr>
              <w:ind w:left="360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A8BEE43" w14:textId="77777777" w:rsidR="00300597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05404B92" w14:textId="77777777" w:rsidR="00300597" w:rsidRDefault="00300597" w:rsidP="00300597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E9FE19B" w14:textId="77777777" w:rsidR="00300597" w:rsidRDefault="00300597" w:rsidP="00300597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EA850" w14:textId="77777777" w:rsidR="00300597" w:rsidRDefault="00300597" w:rsidP="00300597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BD6F6" w14:textId="77777777" w:rsidR="00300597" w:rsidRDefault="00300597" w:rsidP="00300597">
            <w:pPr>
              <w:rPr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E62634C" w14:textId="77777777" w:rsidR="00300597" w:rsidRDefault="00300597" w:rsidP="00300597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F8842D6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6BBE041C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C1DED0B" w14:textId="77777777" w:rsidR="00300597" w:rsidRDefault="00300597" w:rsidP="003005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31BAAAB" w14:textId="77777777" w:rsidR="00300597" w:rsidRDefault="00300597" w:rsidP="00300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D2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76F3CB5" w14:textId="77777777" w:rsidR="00300597" w:rsidRDefault="00300597" w:rsidP="00300597">
            <w:pPr>
              <w:pStyle w:val="Kop3"/>
            </w:pPr>
            <w:r>
              <w:t>EP-gerelateerde installaties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178DCBF" w14:textId="77777777" w:rsidR="00300597" w:rsidRDefault="00300597" w:rsidP="0030059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EP-check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04B961EF" w14:textId="764E4D7D" w:rsidR="00300597" w:rsidRDefault="00300597" w:rsidP="00300597">
            <w:pPr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Bbl</w:t>
            </w:r>
            <w:proofErr w:type="spellEnd"/>
            <w:r>
              <w:rPr>
                <w:sz w:val="16"/>
                <w:lang w:val="en-US"/>
              </w:rPr>
              <w:t xml:space="preserve"> art. 5.21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6EEB96E" w14:textId="77777777" w:rsidR="00300597" w:rsidRDefault="00300597" w:rsidP="00300597">
            <w:pPr>
              <w:jc w:val="center"/>
              <w:rPr>
                <w:sz w:val="20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CA63A" w14:textId="77777777" w:rsidR="00300597" w:rsidRDefault="00300597" w:rsidP="00300597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1BCCF" w14:textId="77777777" w:rsidR="00300597" w:rsidRDefault="00300597" w:rsidP="00300597">
            <w:pPr>
              <w:rPr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40544D1" w14:textId="77777777" w:rsidR="00300597" w:rsidRDefault="00300597" w:rsidP="00300597">
            <w:pPr>
              <w:rPr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92DC3D0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3B44A88A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3B0A89F" w14:textId="77777777" w:rsidR="00300597" w:rsidRDefault="00300597" w:rsidP="00300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B41BEBE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47059E8" w14:textId="5340CCA0" w:rsidR="00300597" w:rsidRDefault="00300597" w:rsidP="00300597">
            <w:pPr>
              <w:rPr>
                <w:sz w:val="20"/>
              </w:rPr>
            </w:pPr>
            <w:r>
              <w:rPr>
                <w:sz w:val="20"/>
              </w:rPr>
              <w:t>Stooktoestellen</w:t>
            </w:r>
          </w:p>
          <w:p w14:paraId="043F56EB" w14:textId="33E97C2C" w:rsidR="00300597" w:rsidRDefault="00300597" w:rsidP="00300597">
            <w:pPr>
              <w:rPr>
                <w:sz w:val="20"/>
              </w:rPr>
            </w:pPr>
            <w:r>
              <w:rPr>
                <w:sz w:val="20"/>
              </w:rPr>
              <w:t>warmtepomp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CF62B53" w14:textId="77777777" w:rsidR="00300597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5AE8BA3C" w14:textId="03703AF4" w:rsidR="00300597" w:rsidRDefault="00300597" w:rsidP="003005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Bbl</w:t>
            </w:r>
            <w:proofErr w:type="spellEnd"/>
            <w:r>
              <w:rPr>
                <w:sz w:val="16"/>
              </w:rPr>
              <w:t xml:space="preserve"> art. 5.21 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D3D7AA5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6E688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6BA08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4EBC1D0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3771A9B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31F316A4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4029644" w14:textId="77777777" w:rsidR="00300597" w:rsidRDefault="00300597" w:rsidP="00300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24B8A45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DE9A6D9" w14:textId="77777777" w:rsidR="00300597" w:rsidRDefault="00300597" w:rsidP="00300597">
            <w:pPr>
              <w:rPr>
                <w:sz w:val="20"/>
              </w:rPr>
            </w:pPr>
            <w:r>
              <w:rPr>
                <w:sz w:val="20"/>
              </w:rPr>
              <w:t>mechanische ventilatie</w:t>
            </w:r>
          </w:p>
          <w:p w14:paraId="27042B32" w14:textId="0B6D5F32" w:rsidR="00300597" w:rsidRDefault="00300597" w:rsidP="00300597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5F9E47F" w14:textId="77777777" w:rsidR="00300597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3EBFC9FB" w14:textId="635888C2" w:rsidR="00300597" w:rsidRDefault="00300597" w:rsidP="003005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Bbl</w:t>
            </w:r>
            <w:proofErr w:type="spellEnd"/>
            <w:r>
              <w:rPr>
                <w:sz w:val="16"/>
              </w:rPr>
              <w:t xml:space="preserve"> art. 5.21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EB486F6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A70F8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CBF9E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3101553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B0ECD9E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4E33FF0B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5B86F50" w14:textId="77777777" w:rsidR="00300597" w:rsidRDefault="00300597" w:rsidP="00300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F9332D2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D116533" w14:textId="1D599D8B" w:rsidR="00300597" w:rsidRDefault="00300597" w:rsidP="00300597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F64373C" w14:textId="77777777" w:rsidR="00300597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52A7CD3E" w14:textId="77777777" w:rsidR="00300597" w:rsidRDefault="00300597" w:rsidP="00300597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A799234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A7DB9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6222F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1BA4835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270D8A4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1A261F7A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BCC1F50" w14:textId="77777777" w:rsidR="00300597" w:rsidRDefault="00300597" w:rsidP="00300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0DA237F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B907409" w14:textId="77777777" w:rsidR="00300597" w:rsidRDefault="00300597" w:rsidP="00300597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FC06041" w14:textId="77777777" w:rsidR="00300597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32394F24" w14:textId="77777777" w:rsidR="00300597" w:rsidRDefault="00300597" w:rsidP="00300597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B9DF463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571C6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AA3C7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AC9E3E1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E381FBC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541021B6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3925D4B" w14:textId="77777777" w:rsidR="00300597" w:rsidRDefault="00300597" w:rsidP="003005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111D525" w14:textId="77777777" w:rsidR="00300597" w:rsidRDefault="00300597" w:rsidP="00300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D2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42AD08D" w14:textId="77777777" w:rsidR="00300597" w:rsidRDefault="00300597" w:rsidP="00300597">
            <w:pPr>
              <w:pStyle w:val="Kop3"/>
            </w:pPr>
            <w:r>
              <w:t>Eindcontrole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98F581B" w14:textId="77777777" w:rsidR="00300597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0B340E6E" w14:textId="77777777" w:rsidR="00300597" w:rsidRDefault="00300597" w:rsidP="00300597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71A46EF" w14:textId="77777777" w:rsidR="00300597" w:rsidRDefault="00300597" w:rsidP="00300597">
            <w:pPr>
              <w:jc w:val="center"/>
              <w:rPr>
                <w:sz w:val="20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028C5" w14:textId="77777777" w:rsidR="00300597" w:rsidRDefault="00300597" w:rsidP="00300597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907A0" w14:textId="77777777" w:rsidR="00300597" w:rsidRDefault="00300597" w:rsidP="00300597">
            <w:pPr>
              <w:rPr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D365AEC" w14:textId="77777777" w:rsidR="00300597" w:rsidRDefault="00300597" w:rsidP="00300597">
            <w:pPr>
              <w:rPr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94AC263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3C5763C0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9EA237B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65FC96C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3BF26B9" w14:textId="77777777" w:rsidR="00300597" w:rsidRDefault="00300597" w:rsidP="00300597">
            <w:pPr>
              <w:rPr>
                <w:sz w:val="20"/>
              </w:rPr>
            </w:pPr>
            <w:r>
              <w:rPr>
                <w:sz w:val="20"/>
              </w:rPr>
              <w:t>toegankelijkheid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73D7606" w14:textId="77777777" w:rsidR="00300597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3BE5B6D2" w14:textId="11A22D17" w:rsidR="00300597" w:rsidRDefault="00300597" w:rsidP="003005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Bbl</w:t>
            </w:r>
            <w:proofErr w:type="spellEnd"/>
            <w:r>
              <w:rPr>
                <w:sz w:val="16"/>
              </w:rPr>
              <w:t xml:space="preserve"> art. 5.4*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6A36CAE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D399B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7ECD1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674CAFE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99C4D89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7D81578E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F9A9490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8425404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39E1975" w14:textId="2CB2F535" w:rsidR="00300597" w:rsidRDefault="00300597" w:rsidP="00300597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3438EF1" w14:textId="77777777" w:rsidR="00300597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01CFB3E8" w14:textId="5C2409B1" w:rsidR="00300597" w:rsidRDefault="00300597" w:rsidP="00300597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835849B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CE010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CA7AB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0D92D81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6B3744C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36E046E4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608DB85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CDA5DBF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04B5FD2" w14:textId="77777777" w:rsidR="00300597" w:rsidRDefault="00300597" w:rsidP="00300597">
            <w:pPr>
              <w:rPr>
                <w:sz w:val="20"/>
              </w:rPr>
            </w:pPr>
            <w:r>
              <w:rPr>
                <w:sz w:val="20"/>
              </w:rPr>
              <w:t>eerdere opmerkingen verwerkt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6A7E9CF" w14:textId="77777777" w:rsidR="00300597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32C180F8" w14:textId="77777777" w:rsidR="00300597" w:rsidRDefault="00300597" w:rsidP="00300597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47D6A9B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FA536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1C77B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2EEA2BB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7E5D31A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45399EF7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50C6661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7C07100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CBBFE12" w14:textId="77777777" w:rsidR="00300597" w:rsidRDefault="00300597" w:rsidP="00300597">
            <w:pPr>
              <w:rPr>
                <w:sz w:val="20"/>
              </w:rPr>
            </w:pPr>
            <w:r>
              <w:rPr>
                <w:sz w:val="20"/>
              </w:rPr>
              <w:t>testen installaties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30EAFB0" w14:textId="77777777" w:rsidR="00300597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0576C0CB" w14:textId="77777777" w:rsidR="00300597" w:rsidRDefault="00300597" w:rsidP="003005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Bbl</w:t>
            </w:r>
            <w:proofErr w:type="spellEnd"/>
            <w:r>
              <w:rPr>
                <w:sz w:val="16"/>
              </w:rPr>
              <w:t xml:space="preserve"> art. 2.6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7CED4A8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1119E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D930B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28EF31F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111DC35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3DF6C9A9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E944F08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AA8D5ED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A23ADC8" w14:textId="77777777" w:rsidR="00300597" w:rsidRDefault="00300597" w:rsidP="00300597">
            <w:pPr>
              <w:rPr>
                <w:sz w:val="20"/>
              </w:rPr>
            </w:pPr>
            <w:r>
              <w:rPr>
                <w:sz w:val="20"/>
              </w:rPr>
              <w:t>vrijgeven voor gebruik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5CE8C7A" w14:textId="77777777" w:rsidR="00300597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4FEFEE59" w14:textId="77777777" w:rsidR="00300597" w:rsidRDefault="00300597" w:rsidP="003005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Bbl</w:t>
            </w:r>
            <w:proofErr w:type="spellEnd"/>
            <w:r>
              <w:rPr>
                <w:sz w:val="16"/>
              </w:rPr>
              <w:t xml:space="preserve"> art. 7.7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297B7DB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51922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21F9F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D93CA50" w14:textId="77777777" w:rsidR="00300597" w:rsidRDefault="00300597" w:rsidP="00300597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9C537B5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69DB5F72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FA326FF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11BCCDD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28F3E62" w14:textId="77777777" w:rsidR="00300597" w:rsidRDefault="00300597" w:rsidP="00300597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C59186E" w14:textId="77777777" w:rsidR="00300597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610B2434" w14:textId="77777777" w:rsidR="00300597" w:rsidRDefault="00300597" w:rsidP="00300597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378BC7B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36924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5553B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2E39964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0806CD1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2EF9CFA0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FE98A3B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D68CFE6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8FC9BED" w14:textId="77777777" w:rsidR="00300597" w:rsidRDefault="00300597" w:rsidP="00300597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DF67FC2" w14:textId="77777777" w:rsidR="00300597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648FF2D7" w14:textId="77777777" w:rsidR="00300597" w:rsidRDefault="00300597" w:rsidP="00300597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164193F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93204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0C321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3FAC227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5F6FAA1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41647906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09EFE7F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E963204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309A229" w14:textId="77777777" w:rsidR="00300597" w:rsidRDefault="00300597" w:rsidP="00300597">
            <w:pPr>
              <w:pStyle w:val="Kop3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39EEF83" w14:textId="77777777" w:rsidR="00300597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73574EA7" w14:textId="77777777" w:rsidR="00300597" w:rsidRDefault="00300597" w:rsidP="00300597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771433E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D94FD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9844E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215685F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A51DBA7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069C8E70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683AF79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4EF9C0F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742C2E4" w14:textId="77777777" w:rsidR="00300597" w:rsidRDefault="00300597" w:rsidP="00300597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73B7DB2" w14:textId="77777777" w:rsidR="00300597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6051D979" w14:textId="77777777" w:rsidR="00300597" w:rsidRDefault="00300597" w:rsidP="00300597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F10DF8F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D3A4F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29581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67E6787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A5694F1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46953E2F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F110A99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BD053FF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2330AE5" w14:textId="77777777" w:rsidR="00300597" w:rsidRDefault="00300597" w:rsidP="00300597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B35C1F2" w14:textId="77777777" w:rsidR="00300597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285E10B8" w14:textId="77777777" w:rsidR="00300597" w:rsidRDefault="00300597" w:rsidP="00300597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BB43856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21EC0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2679D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90DF742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7D37751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525C993E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67F7028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1FE9BA1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FA534F2" w14:textId="77777777" w:rsidR="00300597" w:rsidRDefault="00300597" w:rsidP="00300597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FED105D" w14:textId="77777777" w:rsidR="00300597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2499A192" w14:textId="77777777" w:rsidR="00300597" w:rsidRDefault="00300597" w:rsidP="00300597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4D81317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123E8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B7139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1234771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1786237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61E45273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56FC161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B5A889E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B380233" w14:textId="77777777" w:rsidR="00300597" w:rsidRDefault="00300597" w:rsidP="00300597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EB9081C" w14:textId="77777777" w:rsidR="00300597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1B79131C" w14:textId="77777777" w:rsidR="00300597" w:rsidRDefault="00300597" w:rsidP="00300597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EDED33F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AC299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82F96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7767CB0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79A34B2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549C8427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F3BF20D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9C1A242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47A8708" w14:textId="77777777" w:rsidR="00300597" w:rsidRDefault="00300597" w:rsidP="00300597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B9B1B91" w14:textId="77777777" w:rsidR="00300597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187D6577" w14:textId="77777777" w:rsidR="00300597" w:rsidRDefault="00300597" w:rsidP="00300597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DAA4D44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2E4AC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B7273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092890F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0A0D1C7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033B2A2D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386A33D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F31112F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86D107E" w14:textId="77777777" w:rsidR="00300597" w:rsidRDefault="00300597" w:rsidP="00300597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B1E7223" w14:textId="77777777" w:rsidR="00300597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3A0D83AE" w14:textId="77777777" w:rsidR="00300597" w:rsidRDefault="00300597" w:rsidP="00300597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3817152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518BB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26B69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10FA52A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0400637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3CEA7EA4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FCDAAAF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019C71A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7F824E2" w14:textId="77777777" w:rsidR="00300597" w:rsidRDefault="00300597" w:rsidP="00300597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5ABD647" w14:textId="77777777" w:rsidR="00300597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0C485C61" w14:textId="77777777" w:rsidR="00300597" w:rsidRDefault="00300597" w:rsidP="00300597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F0CAF02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2BB4A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7DE5F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D1AD034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8B25819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5C9EDF6A" w14:textId="77777777"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B091EF7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7F5A4D9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5C1FEBD" w14:textId="77777777" w:rsidR="00300597" w:rsidRDefault="00300597" w:rsidP="00300597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E564D56" w14:textId="77777777" w:rsidR="00300597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6FE1AA51" w14:textId="77777777" w:rsidR="00300597" w:rsidRDefault="00300597" w:rsidP="00300597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F4FC99B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6139A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AE20B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A9EBDCC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6E43A56" w14:textId="77777777" w:rsidR="00300597" w:rsidRDefault="00300597" w:rsidP="00300597">
            <w:pPr>
              <w:rPr>
                <w:sz w:val="16"/>
              </w:rPr>
            </w:pPr>
          </w:p>
        </w:tc>
      </w:tr>
      <w:tr w:rsidR="00300597" w14:paraId="34C776CB" w14:textId="77777777">
        <w:tc>
          <w:tcPr>
            <w:tcW w:w="540" w:type="dxa"/>
            <w:tcBorders>
              <w:top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55EDCE1B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F08D187" w14:textId="77777777" w:rsidR="00300597" w:rsidRDefault="00300597" w:rsidP="00300597">
            <w:pPr>
              <w:rPr>
                <w:sz w:val="16"/>
                <w:szCs w:val="16"/>
              </w:rPr>
            </w:pPr>
          </w:p>
        </w:tc>
        <w:tc>
          <w:tcPr>
            <w:tcW w:w="4089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14:paraId="305AFB37" w14:textId="77777777" w:rsidR="00300597" w:rsidRDefault="00300597" w:rsidP="00300597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2D643849" w14:textId="77777777" w:rsidR="00300597" w:rsidRDefault="00300597" w:rsidP="00300597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D0110C" w14:textId="77777777" w:rsidR="00300597" w:rsidRDefault="00300597" w:rsidP="00300597">
            <w:pPr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612AF2F7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7B7E671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510486D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0CB77377" w14:textId="77777777" w:rsidR="00300597" w:rsidRDefault="00300597" w:rsidP="00300597">
            <w:pPr>
              <w:jc w:val="center"/>
              <w:rPr>
                <w:sz w:val="16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6" w:space="0" w:color="auto"/>
            </w:tcBorders>
            <w:vAlign w:val="center"/>
          </w:tcPr>
          <w:p w14:paraId="74D54510" w14:textId="77777777" w:rsidR="00300597" w:rsidRDefault="00300597" w:rsidP="00300597">
            <w:pPr>
              <w:rPr>
                <w:sz w:val="16"/>
              </w:rPr>
            </w:pPr>
          </w:p>
        </w:tc>
      </w:tr>
    </w:tbl>
    <w:p w14:paraId="63250683" w14:textId="77777777" w:rsidR="00612800" w:rsidRDefault="00612800">
      <w:pPr>
        <w:rPr>
          <w:b/>
          <w:bCs/>
        </w:rPr>
        <w:sectPr w:rsidR="00612800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745" w:right="1797" w:bottom="1440" w:left="1077" w:header="709" w:footer="617" w:gutter="0"/>
          <w:cols w:space="708"/>
          <w:docGrid w:linePitch="360"/>
        </w:sectPr>
      </w:pPr>
    </w:p>
    <w:tbl>
      <w:tblPr>
        <w:tblW w:w="10490" w:type="dxa"/>
        <w:tblInd w:w="-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6660"/>
        <w:gridCol w:w="900"/>
        <w:gridCol w:w="1080"/>
        <w:gridCol w:w="1080"/>
      </w:tblGrid>
      <w:tr w:rsidR="00612800" w14:paraId="00D825F8" w14:textId="77777777">
        <w:trPr>
          <w:cantSplit/>
          <w:trHeight w:val="513"/>
        </w:trPr>
        <w:tc>
          <w:tcPr>
            <w:tcW w:w="77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1E77B558" w14:textId="77777777" w:rsidR="00612800" w:rsidRDefault="00612800">
            <w:pPr>
              <w:pStyle w:val="xl56"/>
              <w:spacing w:before="0" w:beforeAutospacing="0" w:after="0" w:afterAutospacing="0"/>
              <w:jc w:val="center"/>
              <w:rPr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nr.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7174BE11" w14:textId="77777777" w:rsidR="00612800" w:rsidRDefault="00612800">
            <w:pPr>
              <w:pStyle w:val="xl34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Opmerkingen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26AC8EDC" w14:textId="77777777" w:rsidR="00612800" w:rsidRDefault="00612800">
            <w:pPr>
              <w:pStyle w:val="xl56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bijlage code: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44F14AFD" w14:textId="77777777" w:rsidR="00612800" w:rsidRDefault="0061280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actie door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</w:tcPr>
          <w:p w14:paraId="77D6A72B" w14:textId="77777777" w:rsidR="00612800" w:rsidRDefault="00612800">
            <w:pPr>
              <w:pStyle w:val="xl56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voldoet</w:t>
            </w:r>
          </w:p>
        </w:tc>
      </w:tr>
      <w:tr w:rsidR="00612800" w14:paraId="622A5DD3" w14:textId="77777777">
        <w:trPr>
          <w:cantSplit/>
          <w:trHeight w:val="340"/>
        </w:trPr>
        <w:tc>
          <w:tcPr>
            <w:tcW w:w="770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F354C9E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66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C94C13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  <w:tc>
          <w:tcPr>
            <w:tcW w:w="9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851E3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3"/>
          </w:p>
        </w:tc>
        <w:tc>
          <w:tcPr>
            <w:tcW w:w="108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EA5B44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4"/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2BC0576" w14:textId="77777777" w:rsidR="00612800" w:rsidRDefault="00612800">
            <w:pPr>
              <w:jc w:val="center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612800" w14:paraId="735CE328" w14:textId="77777777">
        <w:trPr>
          <w:cantSplit/>
          <w:trHeight w:val="340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5E5F51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7B5CF9" w14:textId="77777777" w:rsidR="00612800" w:rsidRDefault="00612800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  <w:bookmarkEnd w:id="46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AA9F49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ADA3C3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4704D93" w14:textId="77777777" w:rsidR="00612800" w:rsidRDefault="00612800">
            <w:pPr>
              <w:jc w:val="center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612800" w14:paraId="68B5C1EB" w14:textId="77777777">
        <w:trPr>
          <w:cantSplit/>
          <w:trHeight w:val="340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835ECE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D8E69E" w14:textId="77777777" w:rsidR="00612800" w:rsidRDefault="00612800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1416CF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4BBF41D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990F28D" w14:textId="77777777" w:rsidR="00612800" w:rsidRDefault="00612800">
            <w:pPr>
              <w:jc w:val="center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612800" w14:paraId="74051E1B" w14:textId="77777777">
        <w:trPr>
          <w:cantSplit/>
          <w:trHeight w:val="340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D4524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B237B8" w14:textId="77777777" w:rsidR="00612800" w:rsidRDefault="00612800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1045D0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15330B3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F8031D8" w14:textId="77777777" w:rsidR="00612800" w:rsidRDefault="00612800">
            <w:pPr>
              <w:jc w:val="center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612800" w14:paraId="05ED8D45" w14:textId="77777777">
        <w:trPr>
          <w:cantSplit/>
          <w:trHeight w:val="340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60EEB8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B2B487" w14:textId="77777777" w:rsidR="00612800" w:rsidRDefault="00612800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C474E9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C5EEA1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D60641D" w14:textId="77777777" w:rsidR="00612800" w:rsidRDefault="00612800">
            <w:pPr>
              <w:jc w:val="center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612800" w14:paraId="488B15B3" w14:textId="77777777">
        <w:trPr>
          <w:cantSplit/>
          <w:trHeight w:val="340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5156A7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75FC31" w14:textId="77777777" w:rsidR="00612800" w:rsidRDefault="00612800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58AE20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1D0905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2EFE75A" w14:textId="77777777" w:rsidR="00612800" w:rsidRDefault="00612800">
            <w:pPr>
              <w:jc w:val="center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612800" w14:paraId="4F52CA6B" w14:textId="77777777">
        <w:trPr>
          <w:cantSplit/>
          <w:trHeight w:val="340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CC621A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DC4368" w14:textId="77777777" w:rsidR="00612800" w:rsidRDefault="00612800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12BCF4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7E7C41E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15B86E5" w14:textId="77777777" w:rsidR="00612800" w:rsidRDefault="00612800">
            <w:pPr>
              <w:jc w:val="center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612800" w14:paraId="1B9A5BE9" w14:textId="77777777">
        <w:trPr>
          <w:cantSplit/>
          <w:trHeight w:val="340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2C52CC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713379" w14:textId="77777777" w:rsidR="00612800" w:rsidRDefault="00612800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D0A137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0C5A947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9FBCAA9" w14:textId="77777777" w:rsidR="00612800" w:rsidRDefault="00612800">
            <w:pPr>
              <w:jc w:val="center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612800" w14:paraId="55F19B4D" w14:textId="77777777">
        <w:trPr>
          <w:cantSplit/>
          <w:trHeight w:val="340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C4BB0F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48F7E2" w14:textId="77777777" w:rsidR="00612800" w:rsidRDefault="00612800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5A4CE1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2441AEC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9C998A4" w14:textId="77777777" w:rsidR="00612800" w:rsidRDefault="00612800">
            <w:pPr>
              <w:jc w:val="center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612800" w14:paraId="3378CAEB" w14:textId="77777777">
        <w:trPr>
          <w:cantSplit/>
          <w:trHeight w:val="340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DFBD01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6295A6" w14:textId="77777777" w:rsidR="00612800" w:rsidRDefault="00612800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13C350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038D53C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F5964B1" w14:textId="77777777" w:rsidR="00612800" w:rsidRDefault="00612800">
            <w:pPr>
              <w:jc w:val="center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612800" w14:paraId="34520EB8" w14:textId="77777777">
        <w:trPr>
          <w:cantSplit/>
          <w:trHeight w:val="340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0D736F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124FE6" w14:textId="77777777" w:rsidR="00612800" w:rsidRDefault="00612800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901DF2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BD99C44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64C9DE4" w14:textId="77777777" w:rsidR="00612800" w:rsidRDefault="00612800">
            <w:pPr>
              <w:jc w:val="center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612800" w14:paraId="0BEDAFFB" w14:textId="77777777">
        <w:trPr>
          <w:cantSplit/>
          <w:trHeight w:val="340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0B68FB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7519C" w14:textId="77777777" w:rsidR="00612800" w:rsidRDefault="00612800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927AC7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A7D0B78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A2DD914" w14:textId="77777777" w:rsidR="00612800" w:rsidRDefault="00612800">
            <w:pPr>
              <w:jc w:val="center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612800" w14:paraId="708CBCD1" w14:textId="77777777">
        <w:trPr>
          <w:cantSplit/>
          <w:trHeight w:val="340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84F040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018657" w14:textId="77777777" w:rsidR="00612800" w:rsidRDefault="00612800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8B8F32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D0157F6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79880AA" w14:textId="77777777" w:rsidR="00612800" w:rsidRDefault="00612800">
            <w:pPr>
              <w:jc w:val="center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612800" w14:paraId="549A81F8" w14:textId="77777777">
        <w:trPr>
          <w:cantSplit/>
          <w:trHeight w:val="340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348D91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27E665" w14:textId="77777777" w:rsidR="00612800" w:rsidRDefault="00612800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BE67B1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19CB137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347627F" w14:textId="77777777" w:rsidR="00612800" w:rsidRDefault="00612800">
            <w:pPr>
              <w:jc w:val="center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612800" w14:paraId="0B025005" w14:textId="77777777">
        <w:trPr>
          <w:cantSplit/>
          <w:trHeight w:val="340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78ED25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2E8D6B" w14:textId="77777777" w:rsidR="00612800" w:rsidRDefault="00612800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F407B5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D86951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14D3BF8" w14:textId="77777777" w:rsidR="00612800" w:rsidRDefault="00612800">
            <w:pPr>
              <w:jc w:val="center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612800" w14:paraId="0781AEF3" w14:textId="77777777">
        <w:trPr>
          <w:cantSplit/>
          <w:trHeight w:val="340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C488C3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BF87FA" w14:textId="77777777" w:rsidR="00612800" w:rsidRDefault="00612800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D0700A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56710F6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E02ABB2" w14:textId="77777777" w:rsidR="00612800" w:rsidRDefault="00612800">
            <w:pPr>
              <w:jc w:val="center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612800" w14:paraId="1A30954F" w14:textId="77777777">
        <w:trPr>
          <w:cantSplit/>
          <w:trHeight w:val="340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21473E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B6DA62" w14:textId="77777777" w:rsidR="00612800" w:rsidRDefault="00612800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E4B8AB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8D5482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6EFD7A4" w14:textId="77777777" w:rsidR="00612800" w:rsidRDefault="00612800">
            <w:pPr>
              <w:jc w:val="center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612800" w14:paraId="7EF24521" w14:textId="77777777">
        <w:trPr>
          <w:cantSplit/>
          <w:trHeight w:val="340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DCAC4C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CACD15" w14:textId="77777777" w:rsidR="00612800" w:rsidRDefault="00612800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2A6090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7C76E85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8E7C80C" w14:textId="77777777" w:rsidR="00612800" w:rsidRDefault="00612800">
            <w:pPr>
              <w:jc w:val="center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612800" w14:paraId="0F571FE9" w14:textId="77777777">
        <w:trPr>
          <w:cantSplit/>
          <w:trHeight w:val="340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52FBD9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948D39" w14:textId="77777777" w:rsidR="00612800" w:rsidRDefault="00612800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FA91EE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BD4994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9BC7EBE" w14:textId="77777777" w:rsidR="00612800" w:rsidRDefault="00612800">
            <w:pPr>
              <w:jc w:val="center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612800" w14:paraId="27F79459" w14:textId="77777777">
        <w:trPr>
          <w:cantSplit/>
          <w:trHeight w:val="340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6FDBCE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501D1F" w14:textId="77777777" w:rsidR="00612800" w:rsidRDefault="00612800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79D2FA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29F9ACF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002D6CF" w14:textId="77777777" w:rsidR="00612800" w:rsidRDefault="00612800">
            <w:pPr>
              <w:jc w:val="center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612800" w14:paraId="0B674C41" w14:textId="77777777">
        <w:trPr>
          <w:cantSplit/>
          <w:trHeight w:val="340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02E94E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BD4068" w14:textId="77777777" w:rsidR="00612800" w:rsidRDefault="00612800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5CC545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08F30E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D615E31" w14:textId="77777777" w:rsidR="00612800" w:rsidRDefault="00612800">
            <w:pPr>
              <w:jc w:val="center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612800" w14:paraId="6401BFC8" w14:textId="77777777">
        <w:trPr>
          <w:cantSplit/>
          <w:trHeight w:val="340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E513E9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399142" w14:textId="77777777" w:rsidR="00612800" w:rsidRDefault="00612800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8672FC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AF5F780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924CE0F" w14:textId="77777777" w:rsidR="00612800" w:rsidRDefault="00612800">
            <w:pPr>
              <w:jc w:val="center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612800" w14:paraId="7A7DA48B" w14:textId="77777777">
        <w:trPr>
          <w:cantSplit/>
          <w:trHeight w:val="340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274D8C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D6D14C" w14:textId="77777777" w:rsidR="00612800" w:rsidRDefault="00612800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28177E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11A102C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FEB21D3" w14:textId="77777777" w:rsidR="00612800" w:rsidRDefault="00612800">
            <w:pPr>
              <w:jc w:val="center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612800" w14:paraId="41EE73D4" w14:textId="77777777">
        <w:trPr>
          <w:cantSplit/>
          <w:trHeight w:val="340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1E634E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D47616" w14:textId="77777777" w:rsidR="00612800" w:rsidRDefault="00612800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3002A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DE9FA64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4378B78" w14:textId="77777777" w:rsidR="00612800" w:rsidRDefault="00612800">
            <w:pPr>
              <w:jc w:val="center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612800" w14:paraId="05550ECF" w14:textId="77777777">
        <w:trPr>
          <w:cantSplit/>
          <w:trHeight w:val="340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DE61CE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5B1B37" w14:textId="77777777" w:rsidR="00612800" w:rsidRDefault="00612800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2FDEBB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E8065ED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ED32590" w14:textId="77777777" w:rsidR="00612800" w:rsidRDefault="00612800">
            <w:pPr>
              <w:jc w:val="center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612800" w14:paraId="39A32832" w14:textId="77777777">
        <w:trPr>
          <w:cantSplit/>
          <w:trHeight w:val="340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25DAAA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427FD3" w14:textId="77777777" w:rsidR="00612800" w:rsidRDefault="00612800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2EBA37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BAA8D6C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9003FFA" w14:textId="77777777" w:rsidR="00612800" w:rsidRDefault="00612800">
            <w:pPr>
              <w:jc w:val="center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612800" w14:paraId="5A284BDC" w14:textId="77777777">
        <w:trPr>
          <w:cantSplit/>
          <w:trHeight w:val="340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49DFDA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1D984C" w14:textId="77777777" w:rsidR="00612800" w:rsidRDefault="00612800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6856E0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3D9C338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422E7ED" w14:textId="77777777" w:rsidR="00612800" w:rsidRDefault="00612800">
            <w:pPr>
              <w:jc w:val="center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612800" w14:paraId="19E42D73" w14:textId="77777777">
        <w:trPr>
          <w:cantSplit/>
          <w:trHeight w:val="340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F30BD1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19230C" w14:textId="77777777" w:rsidR="00612800" w:rsidRDefault="00612800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626031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9113A08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4EBECB1" w14:textId="77777777" w:rsidR="00612800" w:rsidRDefault="00612800">
            <w:pPr>
              <w:jc w:val="center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612800" w14:paraId="7930F141" w14:textId="77777777">
        <w:trPr>
          <w:cantSplit/>
          <w:trHeight w:val="340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B06506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2085A0" w14:textId="77777777" w:rsidR="00612800" w:rsidRDefault="00612800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B31AEC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31CBABC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0348076" w14:textId="77777777" w:rsidR="00612800" w:rsidRDefault="00612800">
            <w:pPr>
              <w:jc w:val="center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612800" w14:paraId="1797C93A" w14:textId="77777777">
        <w:trPr>
          <w:cantSplit/>
          <w:trHeight w:val="340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A438E6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27CDF5" w14:textId="77777777" w:rsidR="00612800" w:rsidRDefault="00612800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151A40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69CF8D1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F025585" w14:textId="77777777" w:rsidR="00612800" w:rsidRDefault="00612800">
            <w:pPr>
              <w:jc w:val="center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612800" w14:paraId="03F2923F" w14:textId="77777777">
        <w:trPr>
          <w:cantSplit/>
          <w:trHeight w:val="340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0F7DED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5ECE5B" w14:textId="77777777" w:rsidR="00612800" w:rsidRDefault="00612800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1F4A0F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968E27C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7C5A25D" w14:textId="77777777" w:rsidR="00612800" w:rsidRDefault="00612800">
            <w:pPr>
              <w:jc w:val="center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612800" w14:paraId="2AC8DF0A" w14:textId="77777777">
        <w:trPr>
          <w:cantSplit/>
          <w:trHeight w:val="340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E120CE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B42EDD" w14:textId="77777777" w:rsidR="00612800" w:rsidRDefault="00612800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76BEAF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B7E16B7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F3A4DD5" w14:textId="77777777" w:rsidR="00612800" w:rsidRDefault="00612800">
            <w:pPr>
              <w:jc w:val="center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612800" w14:paraId="44FFE204" w14:textId="77777777">
        <w:trPr>
          <w:cantSplit/>
          <w:trHeight w:val="340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214371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254AD3" w14:textId="77777777" w:rsidR="00612800" w:rsidRDefault="00612800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B45565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03CEE3D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C8C7F63" w14:textId="77777777" w:rsidR="00612800" w:rsidRDefault="00612800">
            <w:pPr>
              <w:jc w:val="center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612800" w14:paraId="0A905DB9" w14:textId="77777777">
        <w:trPr>
          <w:cantSplit/>
          <w:trHeight w:val="340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8E8042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DB1E6C" w14:textId="77777777" w:rsidR="00612800" w:rsidRDefault="00612800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2AE2CA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4B12C9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C1C73BA" w14:textId="77777777" w:rsidR="00612800" w:rsidRDefault="00612800">
            <w:pPr>
              <w:jc w:val="center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612800" w14:paraId="644A5AFC" w14:textId="77777777">
        <w:trPr>
          <w:cantSplit/>
          <w:trHeight w:val="340"/>
        </w:trPr>
        <w:tc>
          <w:tcPr>
            <w:tcW w:w="770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F6829B1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A1460F0" w14:textId="77777777" w:rsidR="00612800" w:rsidRDefault="00612800">
            <w:pPr>
              <w:pStyle w:val="xl56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30468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  <w:bookmarkEnd w:id="50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AD7B7C5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00B1DF94" w14:textId="77777777" w:rsidR="00612800" w:rsidRDefault="00612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 w:rsidR="003046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2DAF088" w14:textId="77777777" w:rsidR="00612800" w:rsidRDefault="00612800">
            <w:pPr>
              <w:jc w:val="center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42E67">
              <w:rPr>
                <w:sz w:val="16"/>
              </w:rPr>
            </w:r>
            <w:r w:rsidR="00A42E67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</w:tbl>
    <w:p w14:paraId="13916917" w14:textId="77777777" w:rsidR="00612800" w:rsidRDefault="00612800">
      <w:pPr>
        <w:rPr>
          <w:sz w:val="20"/>
        </w:rPr>
      </w:pPr>
    </w:p>
    <w:sectPr w:rsidR="00612800">
      <w:pgSz w:w="11906" w:h="16838"/>
      <w:pgMar w:top="1925" w:right="179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D08FA" w14:textId="77777777" w:rsidR="006140E1" w:rsidRDefault="006140E1">
      <w:r>
        <w:separator/>
      </w:r>
    </w:p>
  </w:endnote>
  <w:endnote w:type="continuationSeparator" w:id="0">
    <w:p w14:paraId="656FDB54" w14:textId="77777777" w:rsidR="006140E1" w:rsidRDefault="0061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5E023" w14:textId="2584A433" w:rsidR="00874CD5" w:rsidRDefault="00874CD5">
    <w:pPr>
      <w:pStyle w:val="Voettekst"/>
    </w:pPr>
    <w:r>
      <w:rPr>
        <w:rFonts w:ascii="Palatino" w:hAnsi="Palatino"/>
        <w:sz w:val="16"/>
      </w:rPr>
      <w:t xml:space="preserve">Versie, </w:t>
    </w:r>
    <w:proofErr w:type="spellStart"/>
    <w:r w:rsidR="00EF47D1">
      <w:rPr>
        <w:rFonts w:ascii="Palatino" w:hAnsi="Palatino"/>
        <w:sz w:val="16"/>
      </w:rPr>
      <w:t>B</w:t>
    </w:r>
    <w:r w:rsidR="00CC5FDF">
      <w:rPr>
        <w:rFonts w:ascii="Palatino" w:hAnsi="Palatino"/>
        <w:sz w:val="16"/>
      </w:rPr>
      <w:t>bl</w:t>
    </w:r>
    <w:proofErr w:type="spellEnd"/>
    <w:r w:rsidR="00EF47D1">
      <w:rPr>
        <w:rFonts w:ascii="Palatino" w:hAnsi="Palatino"/>
        <w:sz w:val="16"/>
      </w:rPr>
      <w:t xml:space="preserve">, </w:t>
    </w:r>
    <w:r w:rsidR="005960B3">
      <w:rPr>
        <w:rFonts w:ascii="Palatino" w:hAnsi="Palatino"/>
        <w:sz w:val="16"/>
      </w:rPr>
      <w:t>September</w:t>
    </w:r>
    <w:r w:rsidR="00EF47D1">
      <w:rPr>
        <w:rFonts w:ascii="Palatino" w:hAnsi="Palatino"/>
        <w:sz w:val="16"/>
      </w:rPr>
      <w:t xml:space="preserve"> 2022</w:t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sz w:val="20"/>
      </w:rPr>
      <w:t xml:space="preserve">Pagina </w:t>
    </w:r>
    <w:r>
      <w:rPr>
        <w:sz w:val="20"/>
        <w:lang w:val="en-US"/>
      </w:rPr>
      <w:fldChar w:fldCharType="begin"/>
    </w:r>
    <w:r>
      <w:rPr>
        <w:sz w:val="20"/>
      </w:rPr>
      <w:instrText xml:space="preserve"> PAGE </w:instrText>
    </w:r>
    <w:r>
      <w:rPr>
        <w:sz w:val="20"/>
        <w:lang w:val="en-US"/>
      </w:rPr>
      <w:fldChar w:fldCharType="separate"/>
    </w:r>
    <w:r>
      <w:rPr>
        <w:noProof/>
        <w:sz w:val="20"/>
      </w:rPr>
      <w:t>1</w:t>
    </w:r>
    <w:r>
      <w:rPr>
        <w:sz w:val="20"/>
        <w:lang w:val="en-US"/>
      </w:rPr>
      <w:fldChar w:fldCharType="end"/>
    </w:r>
    <w:r>
      <w:rPr>
        <w:sz w:val="20"/>
      </w:rPr>
      <w:t xml:space="preserve"> van </w:t>
    </w:r>
    <w:r>
      <w:rPr>
        <w:sz w:val="20"/>
        <w:lang w:val="en-US"/>
      </w:rPr>
      <w:fldChar w:fldCharType="begin"/>
    </w:r>
    <w:r>
      <w:rPr>
        <w:sz w:val="20"/>
      </w:rPr>
      <w:instrText xml:space="preserve"> NUMPAGES </w:instrText>
    </w:r>
    <w:r>
      <w:rPr>
        <w:sz w:val="20"/>
        <w:lang w:val="en-US"/>
      </w:rPr>
      <w:fldChar w:fldCharType="separate"/>
    </w:r>
    <w:r>
      <w:rPr>
        <w:noProof/>
        <w:sz w:val="20"/>
      </w:rPr>
      <w:t>7</w:t>
    </w:r>
    <w:r>
      <w:rPr>
        <w:sz w:val="20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40A8" w14:textId="77777777" w:rsidR="00874CD5" w:rsidRDefault="00874CD5">
    <w:pPr>
      <w:pStyle w:val="Voettekst"/>
      <w:rPr>
        <w:rFonts w:ascii="Palatino" w:hAnsi="Palatino"/>
        <w:sz w:val="16"/>
      </w:rPr>
    </w:pPr>
    <w:r>
      <w:rPr>
        <w:rFonts w:ascii="Palatino" w:hAnsi="Palatino"/>
        <w:sz w:val="16"/>
      </w:rPr>
      <w:t xml:space="preserve">S steekproef, 1 visuele controle (Quick Scan), 2 beoordeling van hoofdlijnen en hoofdaspecten, </w:t>
    </w:r>
  </w:p>
  <w:p w14:paraId="3B9E400D" w14:textId="77777777" w:rsidR="00874CD5" w:rsidRDefault="00874CD5">
    <w:pPr>
      <w:pStyle w:val="Voettekst"/>
      <w:rPr>
        <w:rFonts w:ascii="Palatino" w:hAnsi="Palatino"/>
        <w:sz w:val="16"/>
      </w:rPr>
    </w:pPr>
    <w:r>
      <w:rPr>
        <w:rFonts w:ascii="Palatino" w:hAnsi="Palatino"/>
        <w:sz w:val="16"/>
      </w:rPr>
      <w:t>3 beoordeling hoofdlijnen en kenmerkende details, 4 algehele controle van alle onderdelen</w:t>
    </w:r>
  </w:p>
  <w:p w14:paraId="410C1674" w14:textId="14D890F6" w:rsidR="00874CD5" w:rsidRDefault="00874CD5">
    <w:pPr>
      <w:pStyle w:val="Voettekst"/>
      <w:rPr>
        <w:rFonts w:ascii="Palatino" w:hAnsi="Palatino"/>
        <w:sz w:val="16"/>
      </w:rPr>
    </w:pPr>
    <w:r>
      <w:rPr>
        <w:rFonts w:ascii="Palatino" w:hAnsi="Palatino"/>
        <w:sz w:val="16"/>
      </w:rPr>
      <w:t>(*) van rechtens verkregen niveau (art. 5.5) tenzij in afd. 5.3 (maatwerkvoorschriften) anders is bepaald.</w:t>
    </w:r>
  </w:p>
  <w:p w14:paraId="07C630EB" w14:textId="0C0E2A36" w:rsidR="00874CD5" w:rsidRPr="00CC5FDF" w:rsidRDefault="00874CD5">
    <w:pPr>
      <w:pStyle w:val="Voettekst"/>
      <w:rPr>
        <w:rFonts w:ascii="Palatino" w:hAnsi="Palatino"/>
        <w:sz w:val="16"/>
      </w:rPr>
    </w:pPr>
    <w:r>
      <w:rPr>
        <w:rFonts w:ascii="Palatino" w:hAnsi="Palatino"/>
        <w:sz w:val="16"/>
      </w:rPr>
      <w:t>Versie</w:t>
    </w:r>
    <w:r w:rsidR="00EF47D1">
      <w:rPr>
        <w:rFonts w:ascii="Palatino" w:hAnsi="Palatino"/>
        <w:sz w:val="16"/>
      </w:rPr>
      <w:t xml:space="preserve">, </w:t>
    </w:r>
    <w:proofErr w:type="spellStart"/>
    <w:r w:rsidR="00EF47D1">
      <w:rPr>
        <w:rFonts w:ascii="Palatino" w:hAnsi="Palatino"/>
        <w:sz w:val="16"/>
      </w:rPr>
      <w:t>B</w:t>
    </w:r>
    <w:r w:rsidR="00CC5FDF">
      <w:rPr>
        <w:rFonts w:ascii="Palatino" w:hAnsi="Palatino"/>
        <w:sz w:val="16"/>
      </w:rPr>
      <w:t>bl</w:t>
    </w:r>
    <w:proofErr w:type="spellEnd"/>
    <w:r w:rsidR="00EF47D1">
      <w:rPr>
        <w:rFonts w:ascii="Palatino" w:hAnsi="Palatino"/>
        <w:sz w:val="16"/>
      </w:rPr>
      <w:t xml:space="preserve">, </w:t>
    </w:r>
    <w:r w:rsidR="005960B3">
      <w:rPr>
        <w:rFonts w:ascii="Palatino" w:hAnsi="Palatino"/>
        <w:sz w:val="16"/>
      </w:rPr>
      <w:t>September</w:t>
    </w:r>
    <w:r w:rsidR="00EF47D1">
      <w:rPr>
        <w:rFonts w:ascii="Palatino" w:hAnsi="Palatino"/>
        <w:sz w:val="16"/>
      </w:rPr>
      <w:t xml:space="preserve"> 2022</w:t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sz w:val="20"/>
      </w:rPr>
      <w:t xml:space="preserve">Pagina </w:t>
    </w:r>
    <w:r>
      <w:rPr>
        <w:sz w:val="20"/>
        <w:lang w:val="en-US"/>
      </w:rPr>
      <w:fldChar w:fldCharType="begin"/>
    </w:r>
    <w:r>
      <w:rPr>
        <w:sz w:val="20"/>
      </w:rPr>
      <w:instrText xml:space="preserve"> PAGE </w:instrText>
    </w:r>
    <w:r>
      <w:rPr>
        <w:sz w:val="20"/>
        <w:lang w:val="en-US"/>
      </w:rPr>
      <w:fldChar w:fldCharType="separate"/>
    </w:r>
    <w:r>
      <w:rPr>
        <w:noProof/>
        <w:sz w:val="20"/>
      </w:rPr>
      <w:t>2</w:t>
    </w:r>
    <w:r>
      <w:rPr>
        <w:sz w:val="20"/>
        <w:lang w:val="en-US"/>
      </w:rPr>
      <w:fldChar w:fldCharType="end"/>
    </w:r>
    <w:r>
      <w:rPr>
        <w:sz w:val="20"/>
      </w:rPr>
      <w:t xml:space="preserve"> van </w:t>
    </w:r>
    <w:r>
      <w:rPr>
        <w:sz w:val="20"/>
        <w:lang w:val="en-US"/>
      </w:rPr>
      <w:fldChar w:fldCharType="begin"/>
    </w:r>
    <w:r>
      <w:rPr>
        <w:sz w:val="20"/>
      </w:rPr>
      <w:instrText xml:space="preserve"> NUMPAGES </w:instrText>
    </w:r>
    <w:r>
      <w:rPr>
        <w:sz w:val="20"/>
        <w:lang w:val="en-US"/>
      </w:rPr>
      <w:fldChar w:fldCharType="separate"/>
    </w:r>
    <w:r>
      <w:rPr>
        <w:noProof/>
        <w:sz w:val="20"/>
      </w:rPr>
      <w:t>7</w:t>
    </w:r>
    <w:r>
      <w:rPr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63B13" w14:textId="77777777" w:rsidR="006140E1" w:rsidRDefault="006140E1">
      <w:r>
        <w:separator/>
      </w:r>
    </w:p>
  </w:footnote>
  <w:footnote w:type="continuationSeparator" w:id="0">
    <w:p w14:paraId="41A5F8CD" w14:textId="77777777" w:rsidR="006140E1" w:rsidRDefault="00614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4D73C" w14:textId="6239E20F" w:rsidR="00874CD5" w:rsidRDefault="00874CD5">
    <w:pPr>
      <w:pStyle w:val="Koptekst"/>
      <w:rPr>
        <w:rFonts w:ascii="Palatino" w:hAnsi="Palatino"/>
        <w:b/>
        <w:bCs/>
        <w:i/>
        <w:iCs/>
      </w:rPr>
    </w:pPr>
    <w:r>
      <w:rPr>
        <w:rFonts w:ascii="Palatino" w:hAnsi="Palatino"/>
        <w:b/>
        <w:bCs/>
        <w:i/>
        <w:iCs/>
      </w:rPr>
      <w:t>Landelijk Toezichtprotocol VBWTN</w:t>
    </w:r>
    <w:r>
      <w:rPr>
        <w:rFonts w:ascii="Palatino" w:hAnsi="Palatino"/>
        <w:b/>
        <w:bCs/>
        <w:i/>
        <w:iCs/>
      </w:rPr>
      <w:tab/>
    </w:r>
    <w:r>
      <w:rPr>
        <w:rFonts w:ascii="Palatino" w:hAnsi="Palatino"/>
        <w:b/>
        <w:bCs/>
        <w:i/>
        <w:iCs/>
      </w:rPr>
      <w:tab/>
      <w:t>Wonen</w:t>
    </w:r>
  </w:p>
  <w:p w14:paraId="3F31D44A" w14:textId="6E7912E8" w:rsidR="00874CD5" w:rsidRDefault="00874CD5">
    <w:pPr>
      <w:pStyle w:val="Koptekst"/>
      <w:rPr>
        <w:rFonts w:ascii="Palatino" w:hAnsi="Palatino"/>
        <w:b/>
        <w:bCs/>
        <w:i/>
        <w:iCs/>
      </w:rPr>
    </w:pPr>
    <w:r>
      <w:rPr>
        <w:rFonts w:ascii="Palatino" w:hAnsi="Palatino"/>
        <w:b/>
        <w:bCs/>
        <w:i/>
        <w:iCs/>
      </w:rPr>
      <w:tab/>
    </w:r>
    <w:r>
      <w:rPr>
        <w:rFonts w:ascii="Palatino" w:hAnsi="Palatino"/>
        <w:b/>
        <w:bCs/>
        <w:i/>
        <w:iCs/>
      </w:rPr>
      <w:tab/>
      <w:t>Cat III</w:t>
    </w:r>
  </w:p>
  <w:p w14:paraId="35D73708" w14:textId="1C19C7AF" w:rsidR="00874CD5" w:rsidRDefault="00874CD5">
    <w:pPr>
      <w:pStyle w:val="Koptekst"/>
    </w:pPr>
    <w:r>
      <w:rPr>
        <w:rFonts w:ascii="Palatino" w:hAnsi="Palatino"/>
        <w:b/>
        <w:bCs/>
        <w:i/>
        <w:iCs/>
      </w:rPr>
      <w:tab/>
    </w:r>
    <w:r>
      <w:rPr>
        <w:rFonts w:ascii="Palatino" w:hAnsi="Palatino"/>
        <w:b/>
        <w:bCs/>
        <w:i/>
        <w:iCs/>
      </w:rPr>
      <w:tab/>
      <w:t>Verbouw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9FB4A" w14:textId="2AA700BE" w:rsidR="000C4B4B" w:rsidRDefault="000C4B4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4254" w14:textId="63D43065" w:rsidR="00874CD5" w:rsidRDefault="00874CD5">
    <w:pPr>
      <w:pStyle w:val="Kop2"/>
      <w:rPr>
        <w:rFonts w:ascii="Palatino" w:hAnsi="Palatino"/>
        <w:b/>
        <w:bCs/>
        <w:i w:val="0"/>
        <w:iCs w:val="0"/>
        <w:sz w:val="24"/>
      </w:rPr>
    </w:pPr>
    <w:r>
      <w:rPr>
        <w:rFonts w:ascii="Palatino" w:hAnsi="Palatino"/>
        <w:b/>
        <w:bCs/>
        <w:i w:val="0"/>
        <w:iCs w:val="0"/>
        <w:sz w:val="24"/>
      </w:rPr>
      <w:t>Landelijk Toezichtprotocol VBWTN</w:t>
    </w:r>
  </w:p>
  <w:p w14:paraId="50CB70CD" w14:textId="77777777" w:rsidR="00874CD5" w:rsidRDefault="00874CD5">
    <w:pPr>
      <w:pStyle w:val="Kop2"/>
      <w:jc w:val="both"/>
      <w:rPr>
        <w:w w:val="80"/>
        <w:szCs w:val="16"/>
      </w:rPr>
    </w:pPr>
  </w:p>
  <w:p w14:paraId="27B339FF" w14:textId="77777777" w:rsidR="00874CD5" w:rsidRDefault="00874CD5">
    <w:pPr>
      <w:pStyle w:val="Kop1"/>
      <w:tabs>
        <w:tab w:val="left" w:pos="900"/>
        <w:tab w:val="left" w:pos="6120"/>
        <w:tab w:val="left" w:pos="7200"/>
      </w:tabs>
      <w:rPr>
        <w:b w:val="0"/>
        <w:bCs w:val="0"/>
        <w:sz w:val="18"/>
      </w:rPr>
    </w:pPr>
    <w:r>
      <w:rPr>
        <w:sz w:val="18"/>
      </w:rPr>
      <w:t>Project:</w:t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>project</w:instrText>
    </w:r>
    <w:r>
      <w:rPr>
        <w:sz w:val="18"/>
      </w:rPr>
      <w:fldChar w:fldCharType="separate"/>
    </w:r>
    <w:r>
      <w:rPr>
        <w:iCs/>
        <w:noProof/>
      </w:rPr>
      <w:t>....</w:t>
    </w:r>
    <w:r>
      <w:rPr>
        <w:sz w:val="18"/>
      </w:rPr>
      <w:fldChar w:fldCharType="end"/>
    </w:r>
    <w:r>
      <w:rPr>
        <w:sz w:val="18"/>
      </w:rPr>
      <w:tab/>
    </w:r>
    <w:r>
      <w:rPr>
        <w:b w:val="0"/>
        <w:bCs w:val="0"/>
        <w:sz w:val="18"/>
      </w:rPr>
      <w:t xml:space="preserve">Functies: </w:t>
    </w:r>
    <w:r>
      <w:rPr>
        <w:b w:val="0"/>
        <w:bCs w:val="0"/>
        <w:sz w:val="18"/>
      </w:rPr>
      <w:tab/>
    </w:r>
    <w:r>
      <w:rPr>
        <w:b w:val="0"/>
        <w:bCs w:val="0"/>
        <w:i/>
        <w:iCs/>
        <w:sz w:val="18"/>
      </w:rPr>
      <w:t>Wonen</w:t>
    </w:r>
  </w:p>
  <w:p w14:paraId="21C4B717" w14:textId="1EB25CFC" w:rsidR="00874CD5" w:rsidRDefault="00874CD5">
    <w:pPr>
      <w:pStyle w:val="Kop2"/>
      <w:tabs>
        <w:tab w:val="left" w:pos="900"/>
        <w:tab w:val="left" w:pos="6120"/>
        <w:tab w:val="left" w:pos="7200"/>
      </w:tabs>
      <w:jc w:val="both"/>
      <w:rPr>
        <w:rFonts w:ascii="Palatino" w:hAnsi="Palatino"/>
        <w:sz w:val="22"/>
      </w:rPr>
    </w:pPr>
    <w:proofErr w:type="spellStart"/>
    <w:r>
      <w:rPr>
        <w:rFonts w:ascii="Palatino" w:hAnsi="Palatino"/>
        <w:i w:val="0"/>
        <w:iCs w:val="0"/>
        <w:sz w:val="18"/>
      </w:rPr>
      <w:t>Lokatie</w:t>
    </w:r>
    <w:proofErr w:type="spellEnd"/>
    <w:r>
      <w:rPr>
        <w:rFonts w:ascii="Palatino" w:hAnsi="Palatino"/>
        <w:i w:val="0"/>
        <w:iCs w:val="0"/>
        <w:sz w:val="18"/>
      </w:rPr>
      <w:t>:</w:t>
    </w:r>
    <w:r>
      <w:rPr>
        <w:rFonts w:ascii="Palatino" w:hAnsi="Palatino"/>
        <w:i w:val="0"/>
        <w:iCs w:val="0"/>
        <w:sz w:val="18"/>
      </w:rPr>
      <w:tab/>
    </w:r>
    <w:r>
      <w:rPr>
        <w:rFonts w:ascii="Palatino" w:hAnsi="Palatino"/>
        <w:i w:val="0"/>
        <w:iCs w:val="0"/>
        <w:sz w:val="18"/>
      </w:rPr>
      <w:fldChar w:fldCharType="begin"/>
    </w:r>
    <w:r>
      <w:rPr>
        <w:rFonts w:ascii="Palatino" w:hAnsi="Palatino"/>
        <w:i w:val="0"/>
        <w:iCs w:val="0"/>
        <w:sz w:val="18"/>
      </w:rPr>
      <w:instrText>Adres</w:instrText>
    </w:r>
    <w:r>
      <w:rPr>
        <w:rFonts w:ascii="Palatino" w:hAnsi="Palatino"/>
        <w:i w:val="0"/>
        <w:iCs w:val="0"/>
        <w:sz w:val="18"/>
      </w:rPr>
      <w:fldChar w:fldCharType="separate"/>
    </w:r>
    <w:r>
      <w:rPr>
        <w:iCs w:val="0"/>
        <w:noProof/>
        <w:lang w:val="fr-FR"/>
      </w:rPr>
      <w:t>....</w:t>
    </w:r>
    <w:r>
      <w:rPr>
        <w:rFonts w:ascii="Palatino" w:hAnsi="Palatino"/>
        <w:i w:val="0"/>
        <w:iCs w:val="0"/>
        <w:sz w:val="18"/>
      </w:rPr>
      <w:fldChar w:fldCharType="end"/>
    </w:r>
    <w:r>
      <w:rPr>
        <w:rFonts w:ascii="Palatino" w:hAnsi="Palatino"/>
        <w:i w:val="0"/>
        <w:iCs w:val="0"/>
        <w:sz w:val="18"/>
      </w:rPr>
      <w:tab/>
      <w:t>Categorie:</w:t>
    </w:r>
    <w:r>
      <w:rPr>
        <w:rFonts w:ascii="Palatino" w:hAnsi="Palatino"/>
        <w:i w:val="0"/>
        <w:iCs w:val="0"/>
        <w:sz w:val="18"/>
      </w:rPr>
      <w:tab/>
    </w:r>
    <w:r>
      <w:rPr>
        <w:rFonts w:ascii="Palatino" w:hAnsi="Palatino"/>
        <w:sz w:val="18"/>
      </w:rPr>
      <w:t>III</w:t>
    </w:r>
    <w:r w:rsidR="00F35528">
      <w:rPr>
        <w:rFonts w:ascii="Palatino" w:hAnsi="Palatino"/>
        <w:sz w:val="18"/>
      </w:rPr>
      <w:t xml:space="preserve"> Verbouw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869DC" w14:textId="61A24E69" w:rsidR="000C4B4B" w:rsidRDefault="000C4B4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D7B"/>
    <w:multiLevelType w:val="hybridMultilevel"/>
    <w:tmpl w:val="A3B297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068BD"/>
    <w:multiLevelType w:val="hybridMultilevel"/>
    <w:tmpl w:val="BE963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80344"/>
    <w:multiLevelType w:val="hybridMultilevel"/>
    <w:tmpl w:val="F8DA7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41A1A"/>
    <w:multiLevelType w:val="hybridMultilevel"/>
    <w:tmpl w:val="2A4E72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570CD"/>
    <w:multiLevelType w:val="hybridMultilevel"/>
    <w:tmpl w:val="D9B218E8"/>
    <w:lvl w:ilvl="0" w:tplc="F70630EC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01AB6"/>
    <w:multiLevelType w:val="hybridMultilevel"/>
    <w:tmpl w:val="AA1C6FFE"/>
    <w:lvl w:ilvl="0" w:tplc="ACEEAD06">
      <w:start w:val="1"/>
      <w:numFmt w:val="bullet"/>
      <w:lvlText w:val="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F6A32"/>
    <w:multiLevelType w:val="hybridMultilevel"/>
    <w:tmpl w:val="7AFA5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8442B"/>
    <w:multiLevelType w:val="hybridMultilevel"/>
    <w:tmpl w:val="AA1C6FFE"/>
    <w:lvl w:ilvl="0" w:tplc="EABA9DF6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01CDF"/>
    <w:multiLevelType w:val="hybridMultilevel"/>
    <w:tmpl w:val="D9B218E8"/>
    <w:lvl w:ilvl="0" w:tplc="9BF6D546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31294"/>
    <w:multiLevelType w:val="hybridMultilevel"/>
    <w:tmpl w:val="D9B218E8"/>
    <w:lvl w:ilvl="0" w:tplc="F896400E">
      <w:start w:val="1"/>
      <w:numFmt w:val="bullet"/>
      <w:lvlText w:val="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16828"/>
    <w:multiLevelType w:val="hybridMultilevel"/>
    <w:tmpl w:val="4046364E"/>
    <w:lvl w:ilvl="0" w:tplc="9BF6D546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85350"/>
    <w:multiLevelType w:val="hybridMultilevel"/>
    <w:tmpl w:val="D9B218E8"/>
    <w:lvl w:ilvl="0" w:tplc="4D4E0C34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F5FED"/>
    <w:multiLevelType w:val="hybridMultilevel"/>
    <w:tmpl w:val="AA1C6FFE"/>
    <w:lvl w:ilvl="0" w:tplc="F896400E">
      <w:start w:val="1"/>
      <w:numFmt w:val="bullet"/>
      <w:lvlText w:val="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864AB"/>
    <w:multiLevelType w:val="hybridMultilevel"/>
    <w:tmpl w:val="D9B218E8"/>
    <w:lvl w:ilvl="0" w:tplc="CE4A8826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F428D"/>
    <w:multiLevelType w:val="hybridMultilevel"/>
    <w:tmpl w:val="DBC00FC6"/>
    <w:lvl w:ilvl="0" w:tplc="9BF6D546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A57B4"/>
    <w:multiLevelType w:val="hybridMultilevel"/>
    <w:tmpl w:val="AA1C6F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12CE3"/>
    <w:multiLevelType w:val="hybridMultilevel"/>
    <w:tmpl w:val="76565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61E31"/>
    <w:multiLevelType w:val="hybridMultilevel"/>
    <w:tmpl w:val="AA1C6FFE"/>
    <w:lvl w:ilvl="0" w:tplc="C34838D0">
      <w:start w:val="1"/>
      <w:numFmt w:val="bullet"/>
      <w:lvlText w:val="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C0DD5"/>
    <w:multiLevelType w:val="hybridMultilevel"/>
    <w:tmpl w:val="96F22A16"/>
    <w:lvl w:ilvl="0" w:tplc="3C88ACDC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29341">
    <w:abstractNumId w:val="18"/>
  </w:num>
  <w:num w:numId="2" w16cid:durableId="807212835">
    <w:abstractNumId w:val="2"/>
  </w:num>
  <w:num w:numId="3" w16cid:durableId="832648603">
    <w:abstractNumId w:val="1"/>
  </w:num>
  <w:num w:numId="4" w16cid:durableId="547451258">
    <w:abstractNumId w:val="16"/>
  </w:num>
  <w:num w:numId="5" w16cid:durableId="1277642465">
    <w:abstractNumId w:val="0"/>
  </w:num>
  <w:num w:numId="6" w16cid:durableId="909267121">
    <w:abstractNumId w:val="6"/>
  </w:num>
  <w:num w:numId="7" w16cid:durableId="1439178858">
    <w:abstractNumId w:val="15"/>
  </w:num>
  <w:num w:numId="8" w16cid:durableId="221795995">
    <w:abstractNumId w:val="7"/>
  </w:num>
  <w:num w:numId="9" w16cid:durableId="1492872943">
    <w:abstractNumId w:val="5"/>
  </w:num>
  <w:num w:numId="10" w16cid:durableId="1600678442">
    <w:abstractNumId w:val="17"/>
  </w:num>
  <w:num w:numId="11" w16cid:durableId="2075735537">
    <w:abstractNumId w:val="12"/>
  </w:num>
  <w:num w:numId="12" w16cid:durableId="1605073953">
    <w:abstractNumId w:val="9"/>
  </w:num>
  <w:num w:numId="13" w16cid:durableId="467821822">
    <w:abstractNumId w:val="4"/>
  </w:num>
  <w:num w:numId="14" w16cid:durableId="593897323">
    <w:abstractNumId w:val="11"/>
  </w:num>
  <w:num w:numId="15" w16cid:durableId="99644492">
    <w:abstractNumId w:val="13"/>
  </w:num>
  <w:num w:numId="16" w16cid:durableId="2091852037">
    <w:abstractNumId w:val="8"/>
  </w:num>
  <w:num w:numId="17" w16cid:durableId="63650365">
    <w:abstractNumId w:val="10"/>
  </w:num>
  <w:num w:numId="18" w16cid:durableId="1085221051">
    <w:abstractNumId w:val="14"/>
  </w:num>
  <w:num w:numId="19" w16cid:durableId="1488590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00"/>
    <w:rsid w:val="00011933"/>
    <w:rsid w:val="00013841"/>
    <w:rsid w:val="00054F33"/>
    <w:rsid w:val="000558EF"/>
    <w:rsid w:val="000C3CF9"/>
    <w:rsid w:val="000C4B4B"/>
    <w:rsid w:val="000D32CF"/>
    <w:rsid w:val="001147DF"/>
    <w:rsid w:val="001309D4"/>
    <w:rsid w:val="0013320E"/>
    <w:rsid w:val="00164E87"/>
    <w:rsid w:val="001D069D"/>
    <w:rsid w:val="001F70A5"/>
    <w:rsid w:val="00201B30"/>
    <w:rsid w:val="00203260"/>
    <w:rsid w:val="00217904"/>
    <w:rsid w:val="00233194"/>
    <w:rsid w:val="00244906"/>
    <w:rsid w:val="0029245C"/>
    <w:rsid w:val="002A793D"/>
    <w:rsid w:val="002C6414"/>
    <w:rsid w:val="002D1BFB"/>
    <w:rsid w:val="002F0AD8"/>
    <w:rsid w:val="00300597"/>
    <w:rsid w:val="00301548"/>
    <w:rsid w:val="003043AE"/>
    <w:rsid w:val="0030468F"/>
    <w:rsid w:val="00326027"/>
    <w:rsid w:val="00333A85"/>
    <w:rsid w:val="00334871"/>
    <w:rsid w:val="003370E4"/>
    <w:rsid w:val="00375EE8"/>
    <w:rsid w:val="003A3BDC"/>
    <w:rsid w:val="003B69ED"/>
    <w:rsid w:val="003E3F22"/>
    <w:rsid w:val="003F1859"/>
    <w:rsid w:val="003F5BD6"/>
    <w:rsid w:val="00423329"/>
    <w:rsid w:val="004625FF"/>
    <w:rsid w:val="00494664"/>
    <w:rsid w:val="004F2EC2"/>
    <w:rsid w:val="00526D31"/>
    <w:rsid w:val="00531CE5"/>
    <w:rsid w:val="00552A7A"/>
    <w:rsid w:val="00565B45"/>
    <w:rsid w:val="00572FC5"/>
    <w:rsid w:val="0057681D"/>
    <w:rsid w:val="005960B3"/>
    <w:rsid w:val="005B6BA2"/>
    <w:rsid w:val="005D35D7"/>
    <w:rsid w:val="00612800"/>
    <w:rsid w:val="006140E1"/>
    <w:rsid w:val="00624A59"/>
    <w:rsid w:val="006348E2"/>
    <w:rsid w:val="00663EB4"/>
    <w:rsid w:val="0067776D"/>
    <w:rsid w:val="0068407C"/>
    <w:rsid w:val="006A4318"/>
    <w:rsid w:val="006A5E76"/>
    <w:rsid w:val="006D78B0"/>
    <w:rsid w:val="00714802"/>
    <w:rsid w:val="007376C3"/>
    <w:rsid w:val="007625EB"/>
    <w:rsid w:val="00775611"/>
    <w:rsid w:val="00781118"/>
    <w:rsid w:val="007928DD"/>
    <w:rsid w:val="00793C08"/>
    <w:rsid w:val="007C0F67"/>
    <w:rsid w:val="007D7702"/>
    <w:rsid w:val="007F25B6"/>
    <w:rsid w:val="00820D08"/>
    <w:rsid w:val="008655A7"/>
    <w:rsid w:val="00874CD5"/>
    <w:rsid w:val="00884B55"/>
    <w:rsid w:val="008864CB"/>
    <w:rsid w:val="00886986"/>
    <w:rsid w:val="008875E1"/>
    <w:rsid w:val="008B2141"/>
    <w:rsid w:val="008B5980"/>
    <w:rsid w:val="008C06F0"/>
    <w:rsid w:val="008C22D4"/>
    <w:rsid w:val="008C71CD"/>
    <w:rsid w:val="008C7E7F"/>
    <w:rsid w:val="008D6497"/>
    <w:rsid w:val="008E300C"/>
    <w:rsid w:val="008F29FA"/>
    <w:rsid w:val="00920DD9"/>
    <w:rsid w:val="00921212"/>
    <w:rsid w:val="009327C2"/>
    <w:rsid w:val="00991569"/>
    <w:rsid w:val="00992C1A"/>
    <w:rsid w:val="009F5CB3"/>
    <w:rsid w:val="00A07D01"/>
    <w:rsid w:val="00A27630"/>
    <w:rsid w:val="00A34C8E"/>
    <w:rsid w:val="00A42E67"/>
    <w:rsid w:val="00A9199E"/>
    <w:rsid w:val="00AD0D37"/>
    <w:rsid w:val="00AE1BF2"/>
    <w:rsid w:val="00B15313"/>
    <w:rsid w:val="00B15922"/>
    <w:rsid w:val="00B430BC"/>
    <w:rsid w:val="00B70007"/>
    <w:rsid w:val="00B82BB8"/>
    <w:rsid w:val="00B83964"/>
    <w:rsid w:val="00B873E1"/>
    <w:rsid w:val="00C227C6"/>
    <w:rsid w:val="00C35B8F"/>
    <w:rsid w:val="00C3633B"/>
    <w:rsid w:val="00C5014D"/>
    <w:rsid w:val="00C60529"/>
    <w:rsid w:val="00C734BD"/>
    <w:rsid w:val="00C9024D"/>
    <w:rsid w:val="00C927EA"/>
    <w:rsid w:val="00C97B3F"/>
    <w:rsid w:val="00CC5FDF"/>
    <w:rsid w:val="00CD2A6E"/>
    <w:rsid w:val="00CE2032"/>
    <w:rsid w:val="00D714BC"/>
    <w:rsid w:val="00D765EE"/>
    <w:rsid w:val="00D83DA0"/>
    <w:rsid w:val="00DA455D"/>
    <w:rsid w:val="00DB02ED"/>
    <w:rsid w:val="00DC4BAD"/>
    <w:rsid w:val="00DF564B"/>
    <w:rsid w:val="00E228EE"/>
    <w:rsid w:val="00E34622"/>
    <w:rsid w:val="00E55681"/>
    <w:rsid w:val="00EC1F12"/>
    <w:rsid w:val="00EC2A91"/>
    <w:rsid w:val="00EF47D1"/>
    <w:rsid w:val="00F1620B"/>
    <w:rsid w:val="00F35528"/>
    <w:rsid w:val="00F67231"/>
    <w:rsid w:val="00F7477E"/>
    <w:rsid w:val="00F80452"/>
    <w:rsid w:val="00FC6DC6"/>
    <w:rsid w:val="00FC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57D5F7"/>
  <w15:chartTrackingRefBased/>
  <w15:docId w15:val="{43E44363-A91F-49EA-8703-22D68474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16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i/>
      <w:iCs/>
      <w:sz w:val="16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l24">
    <w:name w:val="xl24"/>
    <w:basedOn w:val="Standaard"/>
    <w:pPr>
      <w:spacing w:before="100" w:beforeAutospacing="1" w:after="100" w:afterAutospacing="1"/>
    </w:pPr>
    <w:rPr>
      <w:rFonts w:ascii="Palatino Linotype" w:eastAsia="Arial Unicode MS" w:hAnsi="Palatino Linotype" w:cs="Arial Unicode MS"/>
      <w:i/>
      <w:iCs/>
      <w:sz w:val="20"/>
      <w:szCs w:val="20"/>
    </w:rPr>
  </w:style>
  <w:style w:type="paragraph" w:customStyle="1" w:styleId="xl25">
    <w:name w:val="xl25"/>
    <w:basedOn w:val="Standaard"/>
    <w:pPr>
      <w:spacing w:before="100" w:beforeAutospacing="1" w:after="100" w:afterAutospacing="1"/>
    </w:pPr>
    <w:rPr>
      <w:rFonts w:ascii="Palatino Linotype" w:eastAsia="Arial Unicode MS" w:hAnsi="Palatino Linotype" w:cs="Arial Unicode MS"/>
      <w:b/>
      <w:bCs/>
      <w:sz w:val="28"/>
      <w:szCs w:val="28"/>
    </w:rPr>
  </w:style>
  <w:style w:type="paragraph" w:customStyle="1" w:styleId="xl26">
    <w:name w:val="xl26"/>
    <w:basedOn w:val="Standa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Palatino Linotype" w:eastAsia="Arial Unicode MS" w:hAnsi="Palatino Linotype" w:cs="Arial Unicode MS"/>
      <w:b/>
      <w:bCs/>
      <w:sz w:val="20"/>
      <w:szCs w:val="20"/>
    </w:rPr>
  </w:style>
  <w:style w:type="paragraph" w:customStyle="1" w:styleId="xl27">
    <w:name w:val="xl27"/>
    <w:basedOn w:val="Standa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Palatino Linotype" w:eastAsia="Arial Unicode MS" w:hAnsi="Palatino Linotype" w:cs="Arial Unicode MS"/>
      <w:sz w:val="20"/>
      <w:szCs w:val="20"/>
    </w:rPr>
  </w:style>
  <w:style w:type="paragraph" w:customStyle="1" w:styleId="xl28">
    <w:name w:val="xl28"/>
    <w:basedOn w:val="Standaard"/>
    <w:pPr>
      <w:spacing w:before="100" w:beforeAutospacing="1" w:after="100" w:afterAutospacing="1"/>
      <w:jc w:val="center"/>
    </w:pPr>
    <w:rPr>
      <w:rFonts w:ascii="Palatino Linotype" w:eastAsia="Arial Unicode MS" w:hAnsi="Palatino Linotype" w:cs="Arial Unicode MS"/>
    </w:rPr>
  </w:style>
  <w:style w:type="paragraph" w:customStyle="1" w:styleId="xl29">
    <w:name w:val="xl29"/>
    <w:basedOn w:val="Standaard"/>
    <w:pPr>
      <w:pBdr>
        <w:top w:val="single" w:sz="8" w:space="0" w:color="auto"/>
      </w:pBdr>
      <w:spacing w:before="100" w:beforeAutospacing="1" w:after="100" w:afterAutospacing="1"/>
    </w:pPr>
    <w:rPr>
      <w:rFonts w:ascii="Palatino Linotype" w:eastAsia="Arial Unicode MS" w:hAnsi="Palatino Linotype" w:cs="Arial Unicode MS"/>
      <w:i/>
      <w:iCs/>
      <w:sz w:val="20"/>
      <w:szCs w:val="20"/>
    </w:rPr>
  </w:style>
  <w:style w:type="paragraph" w:customStyle="1" w:styleId="xl30">
    <w:name w:val="xl30"/>
    <w:basedOn w:val="Standaar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Palatino Linotype" w:eastAsia="Arial Unicode MS" w:hAnsi="Palatino Linotype" w:cs="Arial Unicode MS"/>
      <w:i/>
      <w:iCs/>
      <w:sz w:val="20"/>
      <w:szCs w:val="20"/>
    </w:rPr>
  </w:style>
  <w:style w:type="paragraph" w:customStyle="1" w:styleId="xl31">
    <w:name w:val="xl31"/>
    <w:basedOn w:val="Standaard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Standaar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Standaar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Palatino Linotype" w:eastAsia="Arial Unicode MS" w:hAnsi="Palatino Linotype" w:cs="Arial Unicode MS"/>
      <w:sz w:val="20"/>
      <w:szCs w:val="20"/>
    </w:rPr>
  </w:style>
  <w:style w:type="paragraph" w:customStyle="1" w:styleId="xl34">
    <w:name w:val="xl34"/>
    <w:basedOn w:val="Standaard"/>
    <w:pPr>
      <w:spacing w:before="100" w:beforeAutospacing="1" w:after="100" w:afterAutospacing="1"/>
    </w:pPr>
    <w:rPr>
      <w:rFonts w:ascii="Palatino Linotype" w:eastAsia="Arial Unicode MS" w:hAnsi="Palatino Linotype" w:cs="Arial Unicode MS"/>
      <w:b/>
      <w:bCs/>
    </w:rPr>
  </w:style>
  <w:style w:type="paragraph" w:customStyle="1" w:styleId="xl35">
    <w:name w:val="xl35"/>
    <w:basedOn w:val="Standaard"/>
    <w:pPr>
      <w:spacing w:before="100" w:beforeAutospacing="1" w:after="100" w:afterAutospacing="1"/>
    </w:pPr>
    <w:rPr>
      <w:rFonts w:ascii="Palatino Linotype" w:eastAsia="Arial Unicode MS" w:hAnsi="Palatino Linotype" w:cs="Arial Unicode MS"/>
      <w:sz w:val="18"/>
      <w:szCs w:val="18"/>
    </w:rPr>
  </w:style>
  <w:style w:type="paragraph" w:customStyle="1" w:styleId="xl36">
    <w:name w:val="xl36"/>
    <w:basedOn w:val="Standaar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Standaar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Palatino Linotype" w:eastAsia="Arial Unicode MS" w:hAnsi="Palatino Linotype" w:cs="Arial Unicode MS"/>
      <w:sz w:val="20"/>
      <w:szCs w:val="20"/>
    </w:rPr>
  </w:style>
  <w:style w:type="paragraph" w:customStyle="1" w:styleId="xl38">
    <w:name w:val="xl38"/>
    <w:basedOn w:val="Standaar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Palatino Linotype" w:eastAsia="Arial Unicode MS" w:hAnsi="Palatino Linotype" w:cs="Arial Unicode MS"/>
      <w:i/>
      <w:iCs/>
      <w:sz w:val="20"/>
      <w:szCs w:val="20"/>
    </w:rPr>
  </w:style>
  <w:style w:type="paragraph" w:customStyle="1" w:styleId="xl39">
    <w:name w:val="xl39"/>
    <w:basedOn w:val="Standaar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Palatino Linotype" w:eastAsia="Arial Unicode MS" w:hAnsi="Palatino Linotype" w:cs="Arial Unicode MS"/>
      <w:sz w:val="20"/>
      <w:szCs w:val="20"/>
    </w:rPr>
  </w:style>
  <w:style w:type="paragraph" w:customStyle="1" w:styleId="xl40">
    <w:name w:val="xl40"/>
    <w:basedOn w:val="Standaar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Palatino Linotype" w:eastAsia="Arial Unicode MS" w:hAnsi="Palatino Linotype" w:cs="Arial Unicode MS"/>
      <w:sz w:val="18"/>
      <w:szCs w:val="18"/>
    </w:rPr>
  </w:style>
  <w:style w:type="paragraph" w:customStyle="1" w:styleId="xl41">
    <w:name w:val="xl41"/>
    <w:basedOn w:val="Standaar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Standaar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Standaar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Standaar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Palatino Linotype" w:eastAsia="Arial Unicode MS" w:hAnsi="Palatino Linotype" w:cs="Arial Unicode MS"/>
      <w:i/>
      <w:iCs/>
      <w:sz w:val="20"/>
      <w:szCs w:val="20"/>
    </w:rPr>
  </w:style>
  <w:style w:type="paragraph" w:customStyle="1" w:styleId="xl45">
    <w:name w:val="xl45"/>
    <w:basedOn w:val="Standaar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Palatino Linotype" w:eastAsia="Arial Unicode MS" w:hAnsi="Palatino Linotype" w:cs="Arial Unicode MS"/>
      <w:sz w:val="20"/>
      <w:szCs w:val="20"/>
    </w:rPr>
  </w:style>
  <w:style w:type="paragraph" w:customStyle="1" w:styleId="xl46">
    <w:name w:val="xl46"/>
    <w:basedOn w:val="Standaar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Palatino Linotype" w:eastAsia="Arial Unicode MS" w:hAnsi="Palatino Linotype" w:cs="Arial Unicode MS"/>
      <w:sz w:val="20"/>
      <w:szCs w:val="20"/>
    </w:rPr>
  </w:style>
  <w:style w:type="paragraph" w:customStyle="1" w:styleId="xl47">
    <w:name w:val="xl47"/>
    <w:basedOn w:val="Standaar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Palatino Linotype" w:eastAsia="Arial Unicode MS" w:hAnsi="Palatino Linotype" w:cs="Arial Unicode MS"/>
      <w:sz w:val="20"/>
      <w:szCs w:val="20"/>
    </w:rPr>
  </w:style>
  <w:style w:type="paragraph" w:customStyle="1" w:styleId="xl48">
    <w:name w:val="xl48"/>
    <w:basedOn w:val="Standaard"/>
    <w:pPr>
      <w:pBdr>
        <w:top w:val="single" w:sz="8" w:space="0" w:color="auto"/>
      </w:pBdr>
      <w:spacing w:before="100" w:beforeAutospacing="1" w:after="100" w:afterAutospacing="1"/>
    </w:pPr>
    <w:rPr>
      <w:rFonts w:ascii="Palatino Linotype" w:eastAsia="Arial Unicode MS" w:hAnsi="Palatino Linotype" w:cs="Arial Unicode MS"/>
      <w:sz w:val="20"/>
      <w:szCs w:val="20"/>
    </w:rPr>
  </w:style>
  <w:style w:type="paragraph" w:customStyle="1" w:styleId="xl49">
    <w:name w:val="xl49"/>
    <w:basedOn w:val="Standaar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Palatino Linotype" w:eastAsia="Arial Unicode MS" w:hAnsi="Palatino Linotype" w:cs="Arial Unicode MS"/>
      <w:i/>
      <w:iCs/>
      <w:sz w:val="18"/>
      <w:szCs w:val="18"/>
    </w:rPr>
  </w:style>
  <w:style w:type="paragraph" w:customStyle="1" w:styleId="xl50">
    <w:name w:val="xl50"/>
    <w:basedOn w:val="Standaar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Palatino Linotype" w:eastAsia="Arial Unicode MS" w:hAnsi="Palatino Linotype" w:cs="Arial Unicode MS"/>
      <w:i/>
      <w:iCs/>
      <w:sz w:val="18"/>
      <w:szCs w:val="18"/>
    </w:rPr>
  </w:style>
  <w:style w:type="paragraph" w:customStyle="1" w:styleId="xl51">
    <w:name w:val="xl51"/>
    <w:basedOn w:val="Standaard"/>
    <w:pPr>
      <w:pBdr>
        <w:top w:val="single" w:sz="8" w:space="0" w:color="auto"/>
      </w:pBdr>
      <w:spacing w:before="100" w:beforeAutospacing="1" w:after="100" w:afterAutospacing="1"/>
    </w:pPr>
    <w:rPr>
      <w:rFonts w:ascii="Palatino Linotype" w:eastAsia="Arial Unicode MS" w:hAnsi="Palatino Linotype" w:cs="Arial Unicode MS"/>
      <w:i/>
      <w:iCs/>
      <w:sz w:val="18"/>
      <w:szCs w:val="18"/>
    </w:rPr>
  </w:style>
  <w:style w:type="paragraph" w:customStyle="1" w:styleId="xl52">
    <w:name w:val="xl52"/>
    <w:basedOn w:val="Standaard"/>
    <w:pPr>
      <w:spacing w:before="100" w:beforeAutospacing="1" w:after="100" w:afterAutospacing="1"/>
    </w:pPr>
    <w:rPr>
      <w:rFonts w:ascii="Palatino Linotype" w:eastAsia="Arial Unicode MS" w:hAnsi="Palatino Linotype" w:cs="Arial Unicode MS"/>
    </w:rPr>
  </w:style>
  <w:style w:type="paragraph" w:customStyle="1" w:styleId="xl53">
    <w:name w:val="xl53"/>
    <w:basedOn w:val="Standaar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Palatino Linotype" w:eastAsia="Arial Unicode MS" w:hAnsi="Palatino Linotype" w:cs="Arial Unicode MS"/>
      <w:b/>
      <w:bCs/>
      <w:sz w:val="20"/>
      <w:szCs w:val="20"/>
    </w:rPr>
  </w:style>
  <w:style w:type="paragraph" w:customStyle="1" w:styleId="xl54">
    <w:name w:val="xl54"/>
    <w:basedOn w:val="Standa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Palatino Linotype" w:eastAsia="Arial Unicode MS" w:hAnsi="Palatino Linotype" w:cs="Arial Unicode MS"/>
    </w:rPr>
  </w:style>
  <w:style w:type="paragraph" w:customStyle="1" w:styleId="xl55">
    <w:name w:val="xl55"/>
    <w:basedOn w:val="Standaard"/>
    <w:pPr>
      <w:spacing w:before="100" w:beforeAutospacing="1" w:after="100" w:afterAutospacing="1"/>
      <w:jc w:val="center"/>
    </w:pPr>
    <w:rPr>
      <w:rFonts w:ascii="Palatino Linotype" w:eastAsia="Arial Unicode MS" w:hAnsi="Palatino Linotype" w:cs="Arial Unicode MS"/>
      <w:sz w:val="20"/>
      <w:szCs w:val="20"/>
    </w:rPr>
  </w:style>
  <w:style w:type="paragraph" w:customStyle="1" w:styleId="xl56">
    <w:name w:val="xl56"/>
    <w:basedOn w:val="Standaard"/>
    <w:pPr>
      <w:spacing w:before="100" w:beforeAutospacing="1" w:after="100" w:afterAutospacing="1"/>
    </w:pPr>
    <w:rPr>
      <w:rFonts w:ascii="Palatino Linotype" w:eastAsia="Arial Unicode MS" w:hAnsi="Palatino Linotype" w:cs="Arial Unicode MS"/>
      <w:sz w:val="20"/>
      <w:szCs w:val="20"/>
    </w:rPr>
  </w:style>
  <w:style w:type="paragraph" w:customStyle="1" w:styleId="xl57">
    <w:name w:val="xl57"/>
    <w:basedOn w:val="Standaar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Palatino Linotype" w:eastAsia="Arial Unicode MS" w:hAnsi="Palatino Linotype" w:cs="Arial Unicode MS"/>
      <w:i/>
      <w:iCs/>
      <w:sz w:val="20"/>
      <w:szCs w:val="20"/>
    </w:rPr>
  </w:style>
  <w:style w:type="paragraph" w:customStyle="1" w:styleId="xl58">
    <w:name w:val="xl58"/>
    <w:basedOn w:val="Standaar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alatino Linotype" w:eastAsia="Arial Unicode MS" w:hAnsi="Palatino Linotype" w:cs="Arial Unicode MS"/>
      <w:i/>
      <w:iCs/>
      <w:sz w:val="20"/>
      <w:szCs w:val="20"/>
    </w:rPr>
  </w:style>
  <w:style w:type="paragraph" w:customStyle="1" w:styleId="xl59">
    <w:name w:val="xl59"/>
    <w:basedOn w:val="Standaard"/>
    <w:pPr>
      <w:pBdr>
        <w:bottom w:val="single" w:sz="8" w:space="0" w:color="auto"/>
      </w:pBdr>
      <w:spacing w:before="100" w:beforeAutospacing="1" w:after="100" w:afterAutospacing="1"/>
    </w:pPr>
    <w:rPr>
      <w:rFonts w:ascii="Palatino Linotype" w:eastAsia="Arial Unicode MS" w:hAnsi="Palatino Linotype" w:cs="Arial Unicode MS"/>
      <w:sz w:val="20"/>
      <w:szCs w:val="20"/>
    </w:rPr>
  </w:style>
  <w:style w:type="paragraph" w:customStyle="1" w:styleId="xl60">
    <w:name w:val="xl60"/>
    <w:basedOn w:val="Standaar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Palatino Linotype" w:eastAsia="Arial Unicode MS" w:hAnsi="Palatino Linotype" w:cs="Arial Unicode MS"/>
      <w:sz w:val="20"/>
      <w:szCs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4057</Words>
  <Characters>22317</Characters>
  <Application>Microsoft Office Word</Application>
  <DocSecurity>0</DocSecurity>
  <Lines>185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Landelijk Toezichtprotocol</vt:lpstr>
    </vt:vector>
  </TitlesOfParts>
  <Company>ARCADIS Nederland</Company>
  <LinksUpToDate>false</LinksUpToDate>
  <CharactersWithSpaces>26322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Landelijk Toezichtprotocol</dc:title>
  <dc:subject/>
  <dc:creator>N. de Goey</dc:creator>
  <cp:keywords/>
  <cp:lastModifiedBy>Annemieke Mulder</cp:lastModifiedBy>
  <cp:revision>2</cp:revision>
  <cp:lastPrinted>2012-01-19T22:45:00Z</cp:lastPrinted>
  <dcterms:created xsi:type="dcterms:W3CDTF">2022-09-20T08:26:00Z</dcterms:created>
  <dcterms:modified xsi:type="dcterms:W3CDTF">2022-09-20T08:26:00Z</dcterms:modified>
</cp:coreProperties>
</file>